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0" w:rsidRPr="00A604B4" w:rsidRDefault="00A604B4" w:rsidP="003B2308">
      <w:pPr>
        <w:jc w:val="center"/>
        <w:rPr>
          <w:rFonts w:ascii="Segoe Script" w:hAnsi="Segoe Script"/>
          <w:b/>
          <w:bCs/>
          <w:color w:val="00B050"/>
          <w:sz w:val="144"/>
          <w:szCs w:val="144"/>
        </w:rPr>
      </w:pPr>
      <w:r w:rsidRPr="00A604B4">
        <w:rPr>
          <w:rFonts w:ascii="Segoe Script" w:hAnsi="Segoe Script"/>
          <w:b/>
          <w:bCs/>
          <w:color w:val="00B050"/>
          <w:sz w:val="144"/>
          <w:szCs w:val="144"/>
        </w:rPr>
        <w:t>JUUNI</w:t>
      </w:r>
      <w:r w:rsidR="009D1636" w:rsidRPr="00A604B4">
        <w:rPr>
          <w:rFonts w:ascii="Segoe Script" w:hAnsi="Segoe Script"/>
          <w:b/>
          <w:bCs/>
          <w:color w:val="00B050"/>
          <w:sz w:val="144"/>
          <w:szCs w:val="144"/>
        </w:rPr>
        <w:t xml:space="preserve"> 20</w:t>
      </w:r>
      <w:r w:rsidR="003B2308" w:rsidRPr="00A604B4">
        <w:rPr>
          <w:rFonts w:ascii="Segoe Script" w:hAnsi="Segoe Script"/>
          <w:b/>
          <w:bCs/>
          <w:color w:val="00B050"/>
          <w:sz w:val="144"/>
          <w:szCs w:val="144"/>
        </w:rPr>
        <w:t>20</w:t>
      </w:r>
    </w:p>
    <w:p w:rsidR="00507230" w:rsidRDefault="00A604B4" w:rsidP="00614341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inline distT="0" distB="0" distL="0" distR="0">
            <wp:extent cx="9901238" cy="3600449"/>
            <wp:effectExtent l="0" t="0" r="5080" b="63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elill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314" cy="36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969"/>
        <w:gridCol w:w="7239"/>
      </w:tblGrid>
      <w:tr w:rsidR="006E1FB0" w:rsidRPr="00F9200C" w:rsidTr="00D71730">
        <w:trPr>
          <w:trHeight w:val="1657"/>
        </w:trPr>
        <w:tc>
          <w:tcPr>
            <w:tcW w:w="2693" w:type="dxa"/>
            <w:shd w:val="clear" w:color="auto" w:fill="auto"/>
          </w:tcPr>
          <w:p w:rsidR="006E1FB0" w:rsidRDefault="00A604B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01.06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</w:t>
            </w:r>
            <w:r w:rsidR="003B2308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604B4" w:rsidRPr="00A604B4" w:rsidRDefault="00A604B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A604B4">
              <w:rPr>
                <w:b/>
                <w:color w:val="FF0000"/>
                <w:sz w:val="36"/>
                <w:szCs w:val="36"/>
              </w:rPr>
              <w:t>10.00</w:t>
            </w: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A604B4" w:rsidRPr="00A604B4" w:rsidRDefault="00A604B4" w:rsidP="00167521">
            <w:pPr>
              <w:rPr>
                <w:b/>
                <w:color w:val="FF0000"/>
                <w:sz w:val="36"/>
                <w:szCs w:val="36"/>
              </w:rPr>
            </w:pPr>
            <w:r w:rsidRPr="00A604B4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2379D6" w:rsidRDefault="002379D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A604B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  <w:r w:rsidR="00930A78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.06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604B4" w:rsidRPr="00A604B4" w:rsidRDefault="00A604B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A604B4">
              <w:rPr>
                <w:b/>
                <w:color w:val="00B0F0"/>
                <w:sz w:val="36"/>
                <w:szCs w:val="36"/>
              </w:rPr>
              <w:t>10.00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A057E1" w:rsidRPr="00A604B4" w:rsidRDefault="00A604B4" w:rsidP="00167521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A604B4">
              <w:rPr>
                <w:b/>
                <w:bCs/>
                <w:color w:val="00B0F0"/>
                <w:sz w:val="36"/>
                <w:szCs w:val="36"/>
              </w:rPr>
              <w:t>BOCCIA/KORVPALL</w:t>
            </w:r>
          </w:p>
          <w:p w:rsidR="00A604B4" w:rsidRDefault="00A604B4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D7173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A604B4">
        <w:trPr>
          <w:trHeight w:val="1577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03.06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5D63" w:rsidRDefault="00435D6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A057E1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5D63" w:rsidRDefault="00435D6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A057E1" w:rsidRDefault="006E1FB0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435D63">
        <w:trPr>
          <w:trHeight w:val="323"/>
        </w:trPr>
        <w:tc>
          <w:tcPr>
            <w:tcW w:w="16028" w:type="dxa"/>
            <w:gridSpan w:val="4"/>
            <w:shd w:val="clear" w:color="auto" w:fill="auto"/>
          </w:tcPr>
          <w:p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435D63">
        <w:trPr>
          <w:trHeight w:val="1561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04.06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604B4" w:rsidRPr="00A604B4" w:rsidRDefault="00A604B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A604B4">
              <w:rPr>
                <w:b/>
                <w:color w:val="00B0F0"/>
                <w:sz w:val="36"/>
                <w:szCs w:val="36"/>
              </w:rPr>
              <w:t>10.00</w:t>
            </w:r>
          </w:p>
          <w:p w:rsidR="00A057E1" w:rsidRPr="00A057E1" w:rsidRDefault="00A057E1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930A78" w:rsidRDefault="00A604B4" w:rsidP="00167521">
            <w:pPr>
              <w:rPr>
                <w:b/>
                <w:color w:val="00B0F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A604B4" w:rsidRPr="004409E1" w:rsidRDefault="00A604B4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:rsidTr="00930A78">
        <w:trPr>
          <w:trHeight w:val="1028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05.06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3B2308">
        <w:trPr>
          <w:trHeight w:val="1644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08.06</w:t>
            </w:r>
          </w:p>
          <w:p w:rsidR="003B2308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930A78" w:rsidRDefault="00930A78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  <w:r w:rsidRPr="00930A78">
              <w:rPr>
                <w:b/>
                <w:color w:val="FF0000"/>
                <w:sz w:val="36"/>
                <w:szCs w:val="36"/>
              </w:rPr>
              <w:t>10.00</w:t>
            </w: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930A78" w:rsidRPr="00930A78" w:rsidRDefault="00930A78" w:rsidP="00167521">
            <w:pPr>
              <w:rPr>
                <w:b/>
                <w:color w:val="FF0000"/>
                <w:sz w:val="36"/>
                <w:szCs w:val="36"/>
              </w:rPr>
            </w:pPr>
            <w:r w:rsidRPr="00930A78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6E1FB0" w:rsidRPr="005A0D40" w:rsidRDefault="006E1FB0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09.06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930A78" w:rsidRPr="00930A78" w:rsidRDefault="00930A78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10.00</w:t>
            </w:r>
          </w:p>
          <w:p w:rsidR="0083537C" w:rsidRPr="003B2308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930A78" w:rsidRPr="00930A78" w:rsidRDefault="00930A78" w:rsidP="0083537C">
            <w:pPr>
              <w:rPr>
                <w:b/>
                <w:color w:val="00B0F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83537C" w:rsidRPr="003B2308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53414">
        <w:trPr>
          <w:trHeight w:val="1679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10.06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253414" w:rsidRDefault="00253414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253414">
        <w:trPr>
          <w:trHeight w:val="1946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11.06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930A78" w:rsidRPr="00930A78" w:rsidRDefault="00930A78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10.00</w:t>
            </w:r>
          </w:p>
          <w:p w:rsidR="00253414" w:rsidRPr="00F939E8" w:rsidRDefault="00253414" w:rsidP="00167521">
            <w:pPr>
              <w:jc w:val="both"/>
              <w:rPr>
                <w:b/>
                <w:color w:val="FABF8F" w:themeColor="accent6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7030A0"/>
                <w:sz w:val="36"/>
                <w:szCs w:val="36"/>
              </w:rPr>
            </w:pPr>
          </w:p>
          <w:p w:rsidR="00930A78" w:rsidRPr="00930A78" w:rsidRDefault="00930A78" w:rsidP="00167521">
            <w:pPr>
              <w:rPr>
                <w:b/>
                <w:color w:val="00B0F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6E1FB0" w:rsidRPr="00253414" w:rsidRDefault="006E1FB0" w:rsidP="00167521">
            <w:pPr>
              <w:rPr>
                <w:b/>
                <w:color w:val="7030A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961F8">
        <w:trPr>
          <w:trHeight w:val="1619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12.06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53414" w:rsidRDefault="0025341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18"/>
                <w:szCs w:val="36"/>
              </w:rPr>
            </w:pPr>
          </w:p>
          <w:p w:rsidR="00253414" w:rsidRDefault="00253414" w:rsidP="00167521">
            <w:pPr>
              <w:rPr>
                <w:b/>
                <w:bCs/>
                <w:sz w:val="18"/>
                <w:szCs w:val="36"/>
              </w:rPr>
            </w:pPr>
          </w:p>
          <w:p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D5AC6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15.06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</w:t>
            </w:r>
            <w:r w:rsidR="000D5AC6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930A78" w:rsidRDefault="00930A78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930A78">
              <w:rPr>
                <w:b/>
                <w:color w:val="FF0000"/>
                <w:sz w:val="36"/>
                <w:szCs w:val="36"/>
              </w:rPr>
              <w:t>10.00</w:t>
            </w:r>
          </w:p>
          <w:p w:rsidR="00930A78" w:rsidRDefault="00930A78" w:rsidP="00167521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930A78" w:rsidRPr="00930A78" w:rsidRDefault="00930A78" w:rsidP="00167521">
            <w:pPr>
              <w:rPr>
                <w:b/>
                <w:color w:val="FF0000"/>
                <w:sz w:val="36"/>
                <w:szCs w:val="36"/>
              </w:rPr>
            </w:pPr>
            <w:r w:rsidRPr="00930A78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6E1FB0" w:rsidRDefault="006E1FB0" w:rsidP="00167521">
            <w:pPr>
              <w:rPr>
                <w:b/>
                <w:color w:val="E36C0A"/>
                <w:sz w:val="36"/>
                <w:szCs w:val="36"/>
              </w:rPr>
            </w:pPr>
          </w:p>
          <w:p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86"/>
        </w:trPr>
        <w:tc>
          <w:tcPr>
            <w:tcW w:w="16028" w:type="dxa"/>
            <w:gridSpan w:val="4"/>
            <w:shd w:val="clear" w:color="auto" w:fill="auto"/>
          </w:tcPr>
          <w:p w:rsidR="006E1FB0" w:rsidRPr="00B24CC7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82B14">
        <w:trPr>
          <w:trHeight w:val="267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16.06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0D5AC6">
              <w:rPr>
                <w:b/>
                <w:bCs/>
                <w:sz w:val="36"/>
                <w:szCs w:val="36"/>
              </w:rPr>
              <w:t>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930A78" w:rsidRDefault="00930A78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10.00</w:t>
            </w:r>
          </w:p>
          <w:p w:rsidR="000D5AC6" w:rsidRPr="000D5AC6" w:rsidRDefault="000D5AC6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930A78" w:rsidRPr="00930A78" w:rsidRDefault="00930A78" w:rsidP="0083537C">
            <w:pPr>
              <w:rPr>
                <w:b/>
                <w:color w:val="00B0F0"/>
                <w:sz w:val="36"/>
                <w:szCs w:val="36"/>
              </w:rPr>
            </w:pPr>
            <w:r w:rsidRPr="00930A78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83537C" w:rsidRPr="000D5AC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0D5AC6">
        <w:trPr>
          <w:trHeight w:val="313"/>
        </w:trPr>
        <w:tc>
          <w:tcPr>
            <w:tcW w:w="16028" w:type="dxa"/>
            <w:gridSpan w:val="4"/>
            <w:shd w:val="clear" w:color="auto" w:fill="auto"/>
          </w:tcPr>
          <w:p w:rsidR="00F961F8" w:rsidRPr="006A0CEA" w:rsidRDefault="006A0CEA" w:rsidP="006A0CEA">
            <w:pPr>
              <w:jc w:val="center"/>
              <w:rPr>
                <w:b/>
                <w:bCs/>
                <w:color w:val="FF3300"/>
                <w:sz w:val="56"/>
                <w:szCs w:val="56"/>
              </w:rPr>
            </w:pPr>
            <w:r w:rsidRPr="006A0CEA">
              <w:rPr>
                <w:b/>
                <w:bCs/>
                <w:color w:val="FF3300"/>
                <w:sz w:val="56"/>
                <w:szCs w:val="56"/>
              </w:rPr>
              <w:t>17.06 TÄHISTAME JAANIPÄEVA</w:t>
            </w:r>
            <w:r>
              <w:rPr>
                <w:b/>
                <w:bCs/>
                <w:color w:val="FF3300"/>
                <w:sz w:val="56"/>
                <w:szCs w:val="56"/>
              </w:rPr>
              <w:t xml:space="preserve"> JA SÜNNIPÄEVI</w:t>
            </w:r>
          </w:p>
          <w:p w:rsidR="006A0CEA" w:rsidRPr="006A0CEA" w:rsidRDefault="006A0CEA" w:rsidP="006A0CEA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5CFB7A12" wp14:editId="3686ED37">
                  <wp:extent cx="8413327" cy="2552700"/>
                  <wp:effectExtent l="171450" t="171450" r="387985" b="36195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anipaev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0" cy="25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B0" w:rsidRPr="00F9200C" w:rsidTr="00930A78">
        <w:trPr>
          <w:trHeight w:val="1537"/>
        </w:trPr>
        <w:tc>
          <w:tcPr>
            <w:tcW w:w="2693" w:type="dxa"/>
            <w:shd w:val="clear" w:color="auto" w:fill="auto"/>
          </w:tcPr>
          <w:p w:rsidR="006E1FB0" w:rsidRDefault="00930A78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17.06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EB64B2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EB64B2" w:rsidRDefault="006E1FB0" w:rsidP="00EB64B2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A0CEA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18.06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6E1FB0">
              <w:rPr>
                <w:b/>
                <w:bCs/>
                <w:sz w:val="36"/>
                <w:szCs w:val="36"/>
              </w:rPr>
              <w:t>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930A78" w:rsidRPr="006A0CEA" w:rsidRDefault="00930A78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6A0CEA">
              <w:rPr>
                <w:b/>
                <w:color w:val="00B0F0"/>
                <w:sz w:val="36"/>
                <w:szCs w:val="36"/>
              </w:rPr>
              <w:t>10</w:t>
            </w:r>
            <w:r w:rsidR="006A0CEA" w:rsidRPr="006A0CEA">
              <w:rPr>
                <w:b/>
                <w:color w:val="00B0F0"/>
                <w:sz w:val="36"/>
                <w:szCs w:val="36"/>
              </w:rPr>
              <w:t>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97E2E" w:rsidRPr="006A0CEA" w:rsidRDefault="006A0CEA" w:rsidP="00167521">
            <w:pPr>
              <w:rPr>
                <w:b/>
                <w:color w:val="00B0F0"/>
                <w:sz w:val="36"/>
                <w:szCs w:val="36"/>
              </w:rPr>
            </w:pPr>
            <w:r w:rsidRPr="006A0CEA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6A0CEA" w:rsidRDefault="006A0CEA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41"/>
        </w:trPr>
        <w:tc>
          <w:tcPr>
            <w:tcW w:w="2693" w:type="dxa"/>
            <w:shd w:val="clear" w:color="auto" w:fill="auto"/>
          </w:tcPr>
          <w:p w:rsidR="006E1FB0" w:rsidRDefault="006A0CEA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19.06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2379D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E7163">
        <w:trPr>
          <w:trHeight w:val="1652"/>
        </w:trPr>
        <w:tc>
          <w:tcPr>
            <w:tcW w:w="2693" w:type="dxa"/>
            <w:shd w:val="clear" w:color="auto" w:fill="auto"/>
          </w:tcPr>
          <w:p w:rsidR="006E1FB0" w:rsidRDefault="006A0CEA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22.06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6A0CEA" w:rsidRDefault="006A0CEA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6A0CEA">
              <w:rPr>
                <w:b/>
                <w:color w:val="FF0000"/>
                <w:sz w:val="36"/>
                <w:szCs w:val="36"/>
              </w:rPr>
              <w:t>10.00</w:t>
            </w:r>
          </w:p>
          <w:p w:rsidR="006A0CEA" w:rsidRDefault="006A0CEA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6A0CEA" w:rsidRDefault="006A0CEA" w:rsidP="00167521">
            <w:pPr>
              <w:rPr>
                <w:b/>
                <w:color w:val="FF0000"/>
                <w:sz w:val="36"/>
                <w:szCs w:val="36"/>
              </w:rPr>
            </w:pPr>
            <w:r w:rsidRPr="006A0CEA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6A0CEA" w:rsidRDefault="006A0CEA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75E59" w:rsidRPr="00F9200C" w:rsidTr="00875E59">
        <w:trPr>
          <w:trHeight w:val="1114"/>
        </w:trPr>
        <w:tc>
          <w:tcPr>
            <w:tcW w:w="16028" w:type="dxa"/>
            <w:gridSpan w:val="4"/>
            <w:shd w:val="clear" w:color="auto" w:fill="auto"/>
          </w:tcPr>
          <w:p w:rsidR="00875E59" w:rsidRPr="00875E59" w:rsidRDefault="00875E59" w:rsidP="00875E59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>
              <w:rPr>
                <w:b/>
                <w:bCs/>
                <w:color w:val="FF0000"/>
                <w:sz w:val="96"/>
                <w:szCs w:val="96"/>
              </w:rPr>
              <w:t xml:space="preserve">  </w:t>
            </w:r>
            <w:r w:rsidRPr="00875E59">
              <w:rPr>
                <w:b/>
                <w:bCs/>
                <w:color w:val="FF0000"/>
                <w:sz w:val="96"/>
                <w:szCs w:val="96"/>
              </w:rPr>
              <w:t>23.06 VÕIDUPÜHA</w:t>
            </w:r>
          </w:p>
        </w:tc>
      </w:tr>
      <w:tr w:rsidR="00875E59" w:rsidRPr="00F9200C" w:rsidTr="00875E59">
        <w:trPr>
          <w:trHeight w:val="1114"/>
        </w:trPr>
        <w:tc>
          <w:tcPr>
            <w:tcW w:w="16028" w:type="dxa"/>
            <w:gridSpan w:val="4"/>
            <w:shd w:val="clear" w:color="auto" w:fill="auto"/>
          </w:tcPr>
          <w:p w:rsidR="00875E59" w:rsidRPr="00875E59" w:rsidRDefault="00875E59" w:rsidP="00875E59">
            <w:pPr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r w:rsidRPr="00875E59">
              <w:rPr>
                <w:b/>
                <w:bCs/>
                <w:color w:val="FF0000"/>
                <w:sz w:val="96"/>
                <w:szCs w:val="96"/>
              </w:rPr>
              <w:t>24.06 JAANIPÄEV</w:t>
            </w:r>
          </w:p>
        </w:tc>
      </w:tr>
      <w:tr w:rsidR="006E1FB0" w:rsidRPr="00F9200C" w:rsidTr="00297E2E">
        <w:trPr>
          <w:trHeight w:val="1290"/>
        </w:trPr>
        <w:tc>
          <w:tcPr>
            <w:tcW w:w="2693" w:type="dxa"/>
            <w:shd w:val="clear" w:color="auto" w:fill="auto"/>
          </w:tcPr>
          <w:p w:rsidR="006E1FB0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25.06</w:t>
            </w:r>
          </w:p>
          <w:p w:rsidR="006E1FB0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6E7163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433943" w:rsidRPr="00433943" w:rsidRDefault="00433943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433943">
              <w:rPr>
                <w:b/>
                <w:color w:val="00B0F0"/>
                <w:sz w:val="36"/>
                <w:szCs w:val="36"/>
              </w:rPr>
              <w:t>10.00</w:t>
            </w:r>
          </w:p>
          <w:p w:rsidR="00433943" w:rsidRDefault="0043394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Pr="00433943" w:rsidRDefault="00433943" w:rsidP="00167521">
            <w:pPr>
              <w:rPr>
                <w:b/>
                <w:color w:val="00B0F0"/>
                <w:sz w:val="36"/>
                <w:szCs w:val="36"/>
              </w:rPr>
            </w:pPr>
            <w:r w:rsidRPr="00433943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433943" w:rsidRDefault="0043394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685"/>
        </w:trPr>
        <w:tc>
          <w:tcPr>
            <w:tcW w:w="2693" w:type="dxa"/>
            <w:shd w:val="clear" w:color="auto" w:fill="auto"/>
          </w:tcPr>
          <w:p w:rsidR="006E1FB0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26.06</w:t>
            </w:r>
          </w:p>
          <w:p w:rsidR="006E1FB0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297E2E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F961F8" w:rsidRPr="00CF7AFE" w:rsidRDefault="006E1FB0" w:rsidP="00167521">
            <w:pPr>
              <w:rPr>
                <w:b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1FB0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29.06</w:t>
            </w:r>
          </w:p>
          <w:p w:rsidR="006E1FB0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642FC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83537C" w:rsidRDefault="0043394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10.00</w:t>
            </w:r>
          </w:p>
          <w:p w:rsidR="00433943" w:rsidRPr="00433943" w:rsidRDefault="0043394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6E1FB0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Pr="00433943" w:rsidRDefault="00433943" w:rsidP="0083537C">
            <w:pPr>
              <w:rPr>
                <w:b/>
                <w:color w:val="FF3300"/>
                <w:sz w:val="36"/>
                <w:szCs w:val="36"/>
              </w:rPr>
            </w:pPr>
            <w:r w:rsidRPr="00433943">
              <w:rPr>
                <w:b/>
                <w:color w:val="FF3300"/>
                <w:sz w:val="36"/>
                <w:szCs w:val="36"/>
              </w:rPr>
              <w:t>MUUSIKARING</w:t>
            </w: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642FC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6C46BC">
        <w:trPr>
          <w:trHeight w:val="1706"/>
        </w:trPr>
        <w:tc>
          <w:tcPr>
            <w:tcW w:w="2693" w:type="dxa"/>
            <w:shd w:val="clear" w:color="auto" w:fill="auto"/>
          </w:tcPr>
          <w:p w:rsidR="006E7163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30.06</w:t>
            </w:r>
          </w:p>
          <w:p w:rsidR="00433943" w:rsidRDefault="0043394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</w:tcPr>
          <w:p w:rsidR="006E7163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433943" w:rsidRDefault="00433943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433943">
              <w:rPr>
                <w:b/>
                <w:color w:val="00B0F0"/>
                <w:sz w:val="36"/>
                <w:szCs w:val="36"/>
              </w:rPr>
              <w:t>10.00</w:t>
            </w:r>
          </w:p>
          <w:p w:rsidR="00433943" w:rsidRDefault="00433943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433943" w:rsidRPr="005E7157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433943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716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Default="00433943" w:rsidP="0083537C">
            <w:pPr>
              <w:rPr>
                <w:b/>
                <w:color w:val="00B0F0"/>
                <w:sz w:val="36"/>
                <w:szCs w:val="36"/>
              </w:rPr>
            </w:pPr>
            <w:r w:rsidRPr="00433943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43394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  <w:bookmarkStart w:id="0" w:name="_GoBack"/>
            <w:bookmarkEnd w:id="0"/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7163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7163" w:rsidRPr="005E7157" w:rsidRDefault="006E716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6E7163" w:rsidRPr="005E7157" w:rsidRDefault="006E7163" w:rsidP="0083537C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642FCC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:rsidR="006E7163" w:rsidRPr="009E5C93" w:rsidRDefault="006E7163" w:rsidP="00167521">
            <w:pPr>
              <w:rPr>
                <w:b/>
                <w:bCs/>
                <w:sz w:val="10"/>
                <w:szCs w:val="36"/>
              </w:rPr>
            </w:pPr>
          </w:p>
        </w:tc>
      </w:tr>
    </w:tbl>
    <w:p w:rsidR="006E1FB0" w:rsidRPr="00D31428" w:rsidRDefault="006E1FB0" w:rsidP="006E1FB0"/>
    <w:p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BA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0"/>
    <w:rsid w:val="000057BC"/>
    <w:rsid w:val="00090B8B"/>
    <w:rsid w:val="000D5AC6"/>
    <w:rsid w:val="000E5E28"/>
    <w:rsid w:val="002379D6"/>
    <w:rsid w:val="00253414"/>
    <w:rsid w:val="00254451"/>
    <w:rsid w:val="00297E2E"/>
    <w:rsid w:val="002E7A11"/>
    <w:rsid w:val="003636D7"/>
    <w:rsid w:val="003B2308"/>
    <w:rsid w:val="00433943"/>
    <w:rsid w:val="00435D63"/>
    <w:rsid w:val="004D5193"/>
    <w:rsid w:val="004E69F5"/>
    <w:rsid w:val="00507230"/>
    <w:rsid w:val="00602D1C"/>
    <w:rsid w:val="00605C6E"/>
    <w:rsid w:val="00614341"/>
    <w:rsid w:val="00642FCC"/>
    <w:rsid w:val="006A0CEA"/>
    <w:rsid w:val="006E1FB0"/>
    <w:rsid w:val="006E7163"/>
    <w:rsid w:val="00732B1A"/>
    <w:rsid w:val="007A67E9"/>
    <w:rsid w:val="0083537C"/>
    <w:rsid w:val="00875E59"/>
    <w:rsid w:val="008F1939"/>
    <w:rsid w:val="00930A78"/>
    <w:rsid w:val="009D1636"/>
    <w:rsid w:val="00A057E1"/>
    <w:rsid w:val="00A604B4"/>
    <w:rsid w:val="00BD36BF"/>
    <w:rsid w:val="00BD5A5E"/>
    <w:rsid w:val="00C12ADD"/>
    <w:rsid w:val="00CF7AFE"/>
    <w:rsid w:val="00D71730"/>
    <w:rsid w:val="00E23607"/>
    <w:rsid w:val="00EB64B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</cp:lastModifiedBy>
  <cp:revision>3</cp:revision>
  <cp:lastPrinted>2020-05-04T07:38:00Z</cp:lastPrinted>
  <dcterms:created xsi:type="dcterms:W3CDTF">2020-05-28T06:50:00Z</dcterms:created>
  <dcterms:modified xsi:type="dcterms:W3CDTF">2020-05-28T07:36:00Z</dcterms:modified>
</cp:coreProperties>
</file>