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0" w:rsidRPr="00614341" w:rsidRDefault="00614341" w:rsidP="003B2308">
      <w:pPr>
        <w:jc w:val="center"/>
        <w:rPr>
          <w:rFonts w:ascii="Segoe Script" w:hAnsi="Segoe Script"/>
          <w:b/>
          <w:bCs/>
          <w:color w:val="D60093"/>
          <w:sz w:val="96"/>
          <w:szCs w:val="96"/>
        </w:rPr>
      </w:pPr>
      <w:r w:rsidRPr="00614341">
        <w:rPr>
          <w:rFonts w:ascii="Segoe Script" w:hAnsi="Segoe Script"/>
          <w:b/>
          <w:bCs/>
          <w:color w:val="D60093"/>
          <w:sz w:val="96"/>
          <w:szCs w:val="96"/>
        </w:rPr>
        <w:t>MAI</w:t>
      </w:r>
      <w:r w:rsidR="009D1636" w:rsidRPr="00614341">
        <w:rPr>
          <w:rFonts w:ascii="Segoe Script" w:hAnsi="Segoe Script"/>
          <w:b/>
          <w:bCs/>
          <w:color w:val="D60093"/>
          <w:sz w:val="96"/>
          <w:szCs w:val="96"/>
        </w:rPr>
        <w:t xml:space="preserve"> 20</w:t>
      </w:r>
      <w:r w:rsidR="003B2308" w:rsidRPr="00614341">
        <w:rPr>
          <w:rFonts w:ascii="Segoe Script" w:hAnsi="Segoe Script"/>
          <w:b/>
          <w:bCs/>
          <w:color w:val="D60093"/>
          <w:sz w:val="96"/>
          <w:szCs w:val="96"/>
        </w:rPr>
        <w:t>20</w:t>
      </w:r>
    </w:p>
    <w:p w:rsidR="00507230" w:rsidRDefault="00614341" w:rsidP="00614341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noProof/>
          <w:color w:val="FF0000"/>
          <w:sz w:val="72"/>
          <w:szCs w:val="72"/>
        </w:rPr>
        <w:drawing>
          <wp:inline distT="0" distB="0" distL="0" distR="0">
            <wp:extent cx="9108281" cy="2857500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cd5ea92b6a96d3b-897093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828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B14" w:rsidRPr="00F82B14" w:rsidRDefault="00F82B14" w:rsidP="00507230">
      <w:pPr>
        <w:rPr>
          <w:b/>
          <w:bCs/>
          <w:color w:val="FF0000"/>
          <w:sz w:val="22"/>
          <w:szCs w:val="22"/>
        </w:rPr>
      </w:pP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969"/>
        <w:gridCol w:w="7239"/>
      </w:tblGrid>
      <w:tr w:rsidR="006E1FB0" w:rsidRPr="00F9200C" w:rsidTr="00D71730">
        <w:trPr>
          <w:trHeight w:val="1657"/>
        </w:trPr>
        <w:tc>
          <w:tcPr>
            <w:tcW w:w="2693" w:type="dxa"/>
            <w:shd w:val="clear" w:color="auto" w:fill="auto"/>
          </w:tcPr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04.05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</w:t>
            </w:r>
            <w:r w:rsidR="003B2308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379D6" w:rsidRDefault="002379D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05.05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A057E1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6E1FB0" w:rsidRPr="00A057E1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A057E1" w:rsidRDefault="00A057E1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D71730" w:rsidRDefault="006E1FB0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435D63">
        <w:trPr>
          <w:trHeight w:val="1826"/>
        </w:trPr>
        <w:tc>
          <w:tcPr>
            <w:tcW w:w="2693" w:type="dxa"/>
            <w:shd w:val="clear" w:color="auto" w:fill="auto"/>
          </w:tcPr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06.05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5D63" w:rsidRDefault="00435D6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A057E1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5D63" w:rsidRDefault="00435D6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A057E1" w:rsidRDefault="006E1FB0" w:rsidP="00A057E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435D63">
        <w:trPr>
          <w:trHeight w:val="323"/>
        </w:trPr>
        <w:tc>
          <w:tcPr>
            <w:tcW w:w="16028" w:type="dxa"/>
            <w:gridSpan w:val="4"/>
            <w:shd w:val="clear" w:color="auto" w:fill="auto"/>
          </w:tcPr>
          <w:p w:rsidR="006E1FB0" w:rsidRPr="00A500EB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435D63">
        <w:trPr>
          <w:trHeight w:val="1561"/>
        </w:trPr>
        <w:tc>
          <w:tcPr>
            <w:tcW w:w="2693" w:type="dxa"/>
            <w:shd w:val="clear" w:color="auto" w:fill="auto"/>
          </w:tcPr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07.05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A057E1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057E1" w:rsidRPr="00A057E1" w:rsidRDefault="00A057E1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6E1FB0" w:rsidRPr="004409E1" w:rsidRDefault="006E1FB0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6E1FB0" w:rsidRPr="00FA174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7B4D9F" w:rsidRDefault="006E1FB0" w:rsidP="0016752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6E1FB0" w:rsidRPr="00F9200C" w:rsidTr="00F82B14">
        <w:trPr>
          <w:trHeight w:val="1401"/>
        </w:trPr>
        <w:tc>
          <w:tcPr>
            <w:tcW w:w="2693" w:type="dxa"/>
            <w:shd w:val="clear" w:color="auto" w:fill="auto"/>
          </w:tcPr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08.05</w:t>
            </w:r>
          </w:p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3B2308">
        <w:trPr>
          <w:trHeight w:val="1644"/>
        </w:trPr>
        <w:tc>
          <w:tcPr>
            <w:tcW w:w="2693" w:type="dxa"/>
            <w:shd w:val="clear" w:color="auto" w:fill="auto"/>
          </w:tcPr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11.05</w:t>
            </w:r>
          </w:p>
          <w:p w:rsidR="003B2308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</w:t>
            </w:r>
            <w:r w:rsidR="00A057E1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Pr="00F82B14" w:rsidRDefault="006E1FB0" w:rsidP="00167521">
            <w:pPr>
              <w:jc w:val="both"/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0057BC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6E1FB0" w:rsidRPr="005A0D40" w:rsidRDefault="006E1FB0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4E69F5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12.05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A057E1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3537C" w:rsidRPr="003B2308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Pr="003B2308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Default="0083537C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  <w:r w:rsidRPr="005E7157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253414">
        <w:trPr>
          <w:trHeight w:val="1679"/>
        </w:trPr>
        <w:tc>
          <w:tcPr>
            <w:tcW w:w="2693" w:type="dxa"/>
            <w:shd w:val="clear" w:color="auto" w:fill="auto"/>
          </w:tcPr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13.05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253414" w:rsidRDefault="00253414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253414">
        <w:trPr>
          <w:trHeight w:val="1946"/>
        </w:trPr>
        <w:tc>
          <w:tcPr>
            <w:tcW w:w="2693" w:type="dxa"/>
            <w:shd w:val="clear" w:color="auto" w:fill="auto"/>
          </w:tcPr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14.05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253414" w:rsidRPr="00F939E8" w:rsidRDefault="00253414" w:rsidP="00167521">
            <w:pPr>
              <w:jc w:val="both"/>
              <w:rPr>
                <w:b/>
                <w:color w:val="FABF8F" w:themeColor="accent6" w:themeTint="99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0057BC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7030A0"/>
                <w:sz w:val="36"/>
                <w:szCs w:val="36"/>
              </w:rPr>
            </w:pPr>
          </w:p>
          <w:p w:rsidR="006E1FB0" w:rsidRPr="00253414" w:rsidRDefault="006E1FB0" w:rsidP="00167521">
            <w:pPr>
              <w:rPr>
                <w:b/>
                <w:color w:val="7030A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C258A4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F961F8">
        <w:trPr>
          <w:trHeight w:val="1619"/>
        </w:trPr>
        <w:tc>
          <w:tcPr>
            <w:tcW w:w="2693" w:type="dxa"/>
            <w:shd w:val="clear" w:color="auto" w:fill="auto"/>
          </w:tcPr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15.05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253414" w:rsidRDefault="0025341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53414" w:rsidRDefault="0025341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18"/>
                <w:szCs w:val="36"/>
              </w:rPr>
            </w:pPr>
          </w:p>
          <w:p w:rsidR="00253414" w:rsidRDefault="00253414" w:rsidP="00167521">
            <w:pPr>
              <w:rPr>
                <w:b/>
                <w:bCs/>
                <w:sz w:val="18"/>
                <w:szCs w:val="36"/>
              </w:rPr>
            </w:pPr>
          </w:p>
          <w:p w:rsidR="00253414" w:rsidRPr="00B24CC7" w:rsidRDefault="00253414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0D5AC6">
        <w:trPr>
          <w:trHeight w:val="1826"/>
        </w:trPr>
        <w:tc>
          <w:tcPr>
            <w:tcW w:w="2693" w:type="dxa"/>
            <w:shd w:val="clear" w:color="auto" w:fill="auto"/>
          </w:tcPr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18.05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</w:t>
            </w:r>
            <w:r w:rsidR="000D5AC6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E36C0A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E36C0A"/>
                <w:sz w:val="36"/>
                <w:szCs w:val="36"/>
              </w:rPr>
            </w:pPr>
          </w:p>
          <w:p w:rsidR="00F961F8" w:rsidRPr="000D5AC6" w:rsidRDefault="006E1FB0" w:rsidP="00167521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86"/>
        </w:trPr>
        <w:tc>
          <w:tcPr>
            <w:tcW w:w="16028" w:type="dxa"/>
            <w:gridSpan w:val="4"/>
            <w:shd w:val="clear" w:color="auto" w:fill="auto"/>
          </w:tcPr>
          <w:p w:rsidR="006E1FB0" w:rsidRPr="00B24CC7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F82B14">
        <w:trPr>
          <w:trHeight w:val="267"/>
        </w:trPr>
        <w:tc>
          <w:tcPr>
            <w:tcW w:w="2693" w:type="dxa"/>
            <w:shd w:val="clear" w:color="auto" w:fill="auto"/>
          </w:tcPr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19.05</w:t>
            </w:r>
          </w:p>
          <w:p w:rsidR="006E1FB0" w:rsidRDefault="00435D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</w:t>
            </w:r>
            <w:r w:rsidR="000D5AC6">
              <w:rPr>
                <w:b/>
                <w:bCs/>
                <w:sz w:val="36"/>
                <w:szCs w:val="36"/>
              </w:rPr>
              <w:t>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0D5AC6" w:rsidRPr="000D5AC6" w:rsidRDefault="000D5AC6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Pr="000D5AC6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Pr="000D5AC6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0D5AC6">
        <w:trPr>
          <w:trHeight w:val="313"/>
        </w:trPr>
        <w:tc>
          <w:tcPr>
            <w:tcW w:w="16028" w:type="dxa"/>
            <w:gridSpan w:val="4"/>
            <w:shd w:val="clear" w:color="auto" w:fill="auto"/>
          </w:tcPr>
          <w:p w:rsidR="00F961F8" w:rsidRPr="00B24CC7" w:rsidRDefault="00F961F8" w:rsidP="000D5AC6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EB64B2">
        <w:trPr>
          <w:trHeight w:val="1826"/>
        </w:trPr>
        <w:tc>
          <w:tcPr>
            <w:tcW w:w="2693" w:type="dxa"/>
            <w:shd w:val="clear" w:color="auto" w:fill="auto"/>
          </w:tcPr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20.05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EB64B2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Pr="00EB64B2" w:rsidRDefault="006E1FB0" w:rsidP="00EB64B2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4"/>
            <w:shd w:val="clear" w:color="auto" w:fill="auto"/>
          </w:tcPr>
          <w:p w:rsidR="006E1FB0" w:rsidRPr="00F45B14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0D5AC6" w:rsidRPr="00F9200C" w:rsidTr="007D0317">
        <w:trPr>
          <w:trHeight w:val="2110"/>
        </w:trPr>
        <w:tc>
          <w:tcPr>
            <w:tcW w:w="16028" w:type="dxa"/>
            <w:gridSpan w:val="4"/>
            <w:shd w:val="clear" w:color="auto" w:fill="auto"/>
          </w:tcPr>
          <w:p w:rsidR="000D5AC6" w:rsidRPr="000057BC" w:rsidRDefault="000D5AC6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0D5AC6" w:rsidRDefault="000D5AC6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6E7163" w:rsidRDefault="006E7163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0D5AC6" w:rsidRDefault="006E7163" w:rsidP="006E7163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noProof/>
                <w:color w:val="7030A0"/>
                <w:sz w:val="36"/>
                <w:szCs w:val="36"/>
              </w:rPr>
              <w:drawing>
                <wp:inline distT="0" distB="0" distL="0" distR="0" wp14:anchorId="56F453AF" wp14:editId="763B52E9">
                  <wp:extent cx="3413757" cy="2133600"/>
                  <wp:effectExtent l="0" t="0" r="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077hc38dt7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772" cy="215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b/>
                <w:noProof/>
                <w:color w:val="7030A0"/>
                <w:sz w:val="36"/>
                <w:szCs w:val="36"/>
              </w:rPr>
              <w:t xml:space="preserve">         </w:t>
            </w:r>
            <w:r>
              <w:rPr>
                <w:b/>
                <w:noProof/>
                <w:color w:val="7030A0"/>
                <w:sz w:val="36"/>
                <w:szCs w:val="36"/>
              </w:rPr>
              <w:drawing>
                <wp:inline distT="0" distB="0" distL="0" distR="0" wp14:anchorId="5CE8BBE3" wp14:editId="677CEE6C">
                  <wp:extent cx="1847850" cy="2164624"/>
                  <wp:effectExtent l="0" t="0" r="0" b="762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sa_piibeleht_maikelluk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03" cy="216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7030A0"/>
                <w:sz w:val="36"/>
                <w:szCs w:val="36"/>
              </w:rPr>
              <w:t xml:space="preserve">     </w:t>
            </w:r>
            <w:r>
              <w:rPr>
                <w:b/>
                <w:noProof/>
                <w:color w:val="7030A0"/>
                <w:sz w:val="36"/>
                <w:szCs w:val="36"/>
              </w:rPr>
              <w:drawing>
                <wp:inline distT="0" distB="0" distL="0" distR="0" wp14:anchorId="3ED381D9" wp14:editId="532928CA">
                  <wp:extent cx="3889612" cy="2171700"/>
                  <wp:effectExtent l="0" t="0" r="0" b="0"/>
                  <wp:docPr id="2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d4dd2f6fe567de83048a0f5f63899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180" cy="217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0D5AC6" w:rsidRPr="000D5AC6" w:rsidRDefault="000D5AC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0D5AC6" w:rsidRPr="00F9200C" w:rsidRDefault="000D5AC6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82B14" w:rsidRPr="00F9200C" w:rsidTr="006E7163">
        <w:trPr>
          <w:trHeight w:val="212"/>
        </w:trPr>
        <w:tc>
          <w:tcPr>
            <w:tcW w:w="16028" w:type="dxa"/>
            <w:gridSpan w:val="4"/>
            <w:shd w:val="clear" w:color="auto" w:fill="auto"/>
          </w:tcPr>
          <w:p w:rsidR="00642FCC" w:rsidRPr="00642FCC" w:rsidRDefault="00642FCC" w:rsidP="00F82B1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21.05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</w:t>
            </w:r>
            <w:r w:rsidR="006E1FB0">
              <w:rPr>
                <w:b/>
                <w:bCs/>
                <w:sz w:val="36"/>
                <w:szCs w:val="36"/>
              </w:rPr>
              <w:t>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8.00-12-00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97E2E" w:rsidRDefault="00297E2E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E1FB0" w:rsidRPr="00F9200C" w:rsidTr="00642FCC">
        <w:trPr>
          <w:trHeight w:val="1741"/>
        </w:trPr>
        <w:tc>
          <w:tcPr>
            <w:tcW w:w="2693" w:type="dxa"/>
            <w:shd w:val="clear" w:color="auto" w:fill="auto"/>
          </w:tcPr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22.05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83537C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2379D6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CF7AFE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E7163">
        <w:trPr>
          <w:trHeight w:val="1652"/>
        </w:trPr>
        <w:tc>
          <w:tcPr>
            <w:tcW w:w="2693" w:type="dxa"/>
            <w:shd w:val="clear" w:color="auto" w:fill="auto"/>
          </w:tcPr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25.05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733"/>
        </w:trPr>
        <w:tc>
          <w:tcPr>
            <w:tcW w:w="2693" w:type="dxa"/>
            <w:shd w:val="clear" w:color="auto" w:fill="auto"/>
          </w:tcPr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26.05</w:t>
            </w:r>
          </w:p>
          <w:p w:rsidR="006E1FB0" w:rsidRPr="006E1FB0" w:rsidRDefault="006E7163" w:rsidP="006E1FB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297E2E" w:rsidRDefault="006E1FB0" w:rsidP="00297E2E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6E1FB0" w:rsidRDefault="00E23607" w:rsidP="006E1FB0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297E2E">
        <w:trPr>
          <w:trHeight w:val="1290"/>
        </w:trPr>
        <w:tc>
          <w:tcPr>
            <w:tcW w:w="2693" w:type="dxa"/>
            <w:shd w:val="clear" w:color="auto" w:fill="auto"/>
          </w:tcPr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27.05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  <w:p w:rsidR="00F961F8" w:rsidRPr="005E7157" w:rsidRDefault="00F961F8" w:rsidP="00167521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02D1C" w:rsidRPr="00F9200C" w:rsidTr="0083476B">
        <w:trPr>
          <w:trHeight w:val="1290"/>
        </w:trPr>
        <w:tc>
          <w:tcPr>
            <w:tcW w:w="16028" w:type="dxa"/>
            <w:gridSpan w:val="4"/>
            <w:shd w:val="clear" w:color="auto" w:fill="auto"/>
          </w:tcPr>
          <w:p w:rsidR="00602D1C" w:rsidRPr="00602D1C" w:rsidRDefault="00602D1C" w:rsidP="00602D1C">
            <w:pPr>
              <w:jc w:val="center"/>
              <w:rPr>
                <w:b/>
                <w:bCs/>
                <w:sz w:val="72"/>
                <w:szCs w:val="72"/>
              </w:rPr>
            </w:pPr>
            <w:r w:rsidRPr="00602D1C">
              <w:rPr>
                <w:b/>
                <w:bCs/>
                <w:color w:val="FF0000"/>
                <w:sz w:val="72"/>
                <w:szCs w:val="72"/>
              </w:rPr>
              <w:t>APRILLI JA MAI SÜNNIPÄEVADE PIDAMINE KELL 12.00</w:t>
            </w:r>
          </w:p>
        </w:tc>
      </w:tr>
      <w:tr w:rsidR="006E1FB0" w:rsidRPr="00F9200C" w:rsidTr="00642FCC">
        <w:trPr>
          <w:trHeight w:val="1685"/>
        </w:trPr>
        <w:tc>
          <w:tcPr>
            <w:tcW w:w="2693" w:type="dxa"/>
            <w:shd w:val="clear" w:color="auto" w:fill="auto"/>
          </w:tcPr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28.05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297E2E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297E2E" w:rsidRDefault="00297E2E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F961F8" w:rsidRPr="00CF7AFE" w:rsidRDefault="006E1FB0" w:rsidP="00167521">
            <w:pPr>
              <w:rPr>
                <w:b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29.05</w:t>
            </w:r>
          </w:p>
          <w:p w:rsidR="006E1FB0" w:rsidRDefault="006E7163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Pr="002379D6" w:rsidRDefault="0083537C" w:rsidP="00642FC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642FC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6C46BC">
        <w:trPr>
          <w:trHeight w:val="1706"/>
        </w:trPr>
        <w:tc>
          <w:tcPr>
            <w:tcW w:w="2693" w:type="dxa"/>
            <w:shd w:val="clear" w:color="auto" w:fill="auto"/>
          </w:tcPr>
          <w:p w:rsidR="006E7163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</w:tcPr>
          <w:p w:rsidR="006E7163" w:rsidRPr="005E7157" w:rsidRDefault="006E716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6E7163" w:rsidRPr="005E7157" w:rsidRDefault="006E7163" w:rsidP="0083537C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239" w:type="dxa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E7163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7163" w:rsidRPr="005E7157" w:rsidRDefault="006E716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6E7163" w:rsidRPr="005E7157" w:rsidRDefault="006E7163" w:rsidP="0083537C">
            <w:pPr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7239" w:type="dxa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642FCC">
        <w:trPr>
          <w:trHeight w:val="130"/>
        </w:trPr>
        <w:tc>
          <w:tcPr>
            <w:tcW w:w="16028" w:type="dxa"/>
            <w:gridSpan w:val="4"/>
            <w:shd w:val="clear" w:color="auto" w:fill="auto"/>
          </w:tcPr>
          <w:p w:rsidR="006E7163" w:rsidRPr="009E5C93" w:rsidRDefault="006E7163" w:rsidP="00167521">
            <w:pPr>
              <w:rPr>
                <w:b/>
                <w:bCs/>
                <w:sz w:val="10"/>
                <w:szCs w:val="36"/>
              </w:rPr>
            </w:pPr>
          </w:p>
        </w:tc>
      </w:tr>
    </w:tbl>
    <w:p w:rsidR="006E1FB0" w:rsidRPr="00D31428" w:rsidRDefault="006E1FB0" w:rsidP="006E1FB0"/>
    <w:p w:rsidR="00090B8B" w:rsidRDefault="00090B8B"/>
    <w:sectPr w:rsidR="00090B8B" w:rsidSect="008270C0">
      <w:pgSz w:w="16838" w:h="11906" w:orient="landscape"/>
      <w:pgMar w:top="567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BA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0"/>
    <w:rsid w:val="000057BC"/>
    <w:rsid w:val="00090B8B"/>
    <w:rsid w:val="000D5AC6"/>
    <w:rsid w:val="000E5E28"/>
    <w:rsid w:val="002379D6"/>
    <w:rsid w:val="00253414"/>
    <w:rsid w:val="00254451"/>
    <w:rsid w:val="00297E2E"/>
    <w:rsid w:val="002E7A11"/>
    <w:rsid w:val="003636D7"/>
    <w:rsid w:val="003B2308"/>
    <w:rsid w:val="00435D63"/>
    <w:rsid w:val="004D5193"/>
    <w:rsid w:val="004E69F5"/>
    <w:rsid w:val="00507230"/>
    <w:rsid w:val="00602D1C"/>
    <w:rsid w:val="00614341"/>
    <w:rsid w:val="00642FCC"/>
    <w:rsid w:val="006E1FB0"/>
    <w:rsid w:val="006E7163"/>
    <w:rsid w:val="00732B1A"/>
    <w:rsid w:val="007A67E9"/>
    <w:rsid w:val="0083537C"/>
    <w:rsid w:val="008F1939"/>
    <w:rsid w:val="009D1636"/>
    <w:rsid w:val="00A057E1"/>
    <w:rsid w:val="00BD36BF"/>
    <w:rsid w:val="00BD5A5E"/>
    <w:rsid w:val="00C12ADD"/>
    <w:rsid w:val="00CF7AFE"/>
    <w:rsid w:val="00D71730"/>
    <w:rsid w:val="00E23607"/>
    <w:rsid w:val="00EB64B2"/>
    <w:rsid w:val="00F82B14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Liisi</cp:lastModifiedBy>
  <cp:revision>6</cp:revision>
  <cp:lastPrinted>2020-05-04T07:38:00Z</cp:lastPrinted>
  <dcterms:created xsi:type="dcterms:W3CDTF">2020-04-30T09:42:00Z</dcterms:created>
  <dcterms:modified xsi:type="dcterms:W3CDTF">2020-05-25T04:50:00Z</dcterms:modified>
</cp:coreProperties>
</file>