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30" w:rsidRPr="00B13874" w:rsidRDefault="00B13874" w:rsidP="00B13874">
      <w:pPr>
        <w:rPr>
          <w:rFonts w:ascii="Comic Sans MS" w:hAnsi="Comic Sans MS"/>
          <w:b/>
          <w:bCs/>
          <w:color w:val="7030A0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7030A0"/>
          <w:sz w:val="144"/>
          <w:szCs w:val="144"/>
        </w:rPr>
        <w:drawing>
          <wp:inline distT="0" distB="0" distL="0" distR="0">
            <wp:extent cx="10172700" cy="2765124"/>
            <wp:effectExtent l="0" t="0" r="0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-novemb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901" cy="277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B14" w:rsidRPr="00F82B14" w:rsidRDefault="00F82B14" w:rsidP="00507230">
      <w:pPr>
        <w:rPr>
          <w:b/>
          <w:bCs/>
          <w:color w:val="FF0000"/>
          <w:sz w:val="22"/>
          <w:szCs w:val="22"/>
        </w:rPr>
      </w:pPr>
    </w:p>
    <w:tbl>
      <w:tblPr>
        <w:tblW w:w="16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693"/>
        <w:gridCol w:w="2127"/>
        <w:gridCol w:w="3827"/>
        <w:gridCol w:w="142"/>
        <w:gridCol w:w="7239"/>
      </w:tblGrid>
      <w:tr w:rsidR="006E1FB0" w:rsidRPr="00F9200C" w:rsidTr="00D71730">
        <w:trPr>
          <w:trHeight w:val="1657"/>
        </w:trPr>
        <w:tc>
          <w:tcPr>
            <w:tcW w:w="2693" w:type="dxa"/>
            <w:shd w:val="clear" w:color="auto" w:fill="auto"/>
          </w:tcPr>
          <w:p w:rsidR="006E1FB0" w:rsidRDefault="00344A1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02.11</w:t>
            </w:r>
          </w:p>
          <w:p w:rsidR="006E1FB0" w:rsidRDefault="00344A1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sz w:val="36"/>
                <w:szCs w:val="36"/>
              </w:rPr>
            </w:pPr>
          </w:p>
          <w:p w:rsidR="00344A13" w:rsidRDefault="00344A13" w:rsidP="00167521">
            <w:pPr>
              <w:jc w:val="both"/>
              <w:rPr>
                <w:b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7B636E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2379D6" w:rsidRDefault="002379D6" w:rsidP="00167521">
            <w:pPr>
              <w:rPr>
                <w:b/>
                <w:color w:val="00B0F0"/>
                <w:sz w:val="36"/>
                <w:szCs w:val="36"/>
              </w:rPr>
            </w:pPr>
          </w:p>
          <w:p w:rsidR="00344A13" w:rsidRPr="00344A13" w:rsidRDefault="00344A13" w:rsidP="00167521">
            <w:pPr>
              <w:rPr>
                <w:b/>
                <w:color w:val="00B0F0"/>
                <w:sz w:val="36"/>
                <w:szCs w:val="36"/>
              </w:rPr>
            </w:pPr>
          </w:p>
          <w:p w:rsidR="00F961F8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031479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A604B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  <w:r w:rsidR="00344A13">
              <w:rPr>
                <w:b/>
                <w:bCs/>
                <w:sz w:val="36"/>
                <w:szCs w:val="36"/>
              </w:rPr>
              <w:t>3.11</w:t>
            </w:r>
          </w:p>
          <w:p w:rsidR="006E1FB0" w:rsidRDefault="00344A1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344A13" w:rsidRPr="00344A13" w:rsidRDefault="00344A13" w:rsidP="00167521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344A13">
              <w:rPr>
                <w:b/>
                <w:color w:val="FF0000"/>
                <w:sz w:val="36"/>
                <w:szCs w:val="36"/>
              </w:rPr>
              <w:t>10.00</w:t>
            </w:r>
          </w:p>
          <w:p w:rsidR="00344A13" w:rsidRPr="005E7157" w:rsidRDefault="00344A13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Pr="00A057E1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14D7F" w:rsidRDefault="00814D7F" w:rsidP="0016752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344A13" w:rsidRPr="00344A13" w:rsidRDefault="00344A13" w:rsidP="00167521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344A13">
              <w:rPr>
                <w:b/>
                <w:bCs/>
                <w:color w:val="FF0000"/>
                <w:sz w:val="36"/>
                <w:szCs w:val="36"/>
              </w:rPr>
              <w:t>MUUSIKARING</w:t>
            </w:r>
          </w:p>
          <w:p w:rsidR="00344A13" w:rsidRDefault="00344A13" w:rsidP="0016752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F961F8" w:rsidRPr="00D71730" w:rsidRDefault="006E1FB0" w:rsidP="0016752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031479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072EC5">
        <w:trPr>
          <w:trHeight w:val="1349"/>
        </w:trPr>
        <w:tc>
          <w:tcPr>
            <w:tcW w:w="2693" w:type="dxa"/>
            <w:shd w:val="clear" w:color="auto" w:fill="auto"/>
          </w:tcPr>
          <w:p w:rsidR="006E1FB0" w:rsidRDefault="00344A1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4.11</w:t>
            </w:r>
          </w:p>
          <w:p w:rsidR="006E1FB0" w:rsidRDefault="00344A1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</w:t>
            </w:r>
            <w:r w:rsidR="00501A4B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814D7F" w:rsidRPr="00A057E1" w:rsidRDefault="00814D7F" w:rsidP="0016752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5173C" w:rsidRPr="00A057E1" w:rsidRDefault="0065173C" w:rsidP="00A057E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435D63">
        <w:trPr>
          <w:trHeight w:val="323"/>
        </w:trPr>
        <w:tc>
          <w:tcPr>
            <w:tcW w:w="16028" w:type="dxa"/>
            <w:gridSpan w:val="5"/>
            <w:shd w:val="clear" w:color="auto" w:fill="auto"/>
          </w:tcPr>
          <w:p w:rsidR="006E1FB0" w:rsidRPr="00A500EB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435D63">
        <w:trPr>
          <w:trHeight w:val="1561"/>
        </w:trPr>
        <w:tc>
          <w:tcPr>
            <w:tcW w:w="2693" w:type="dxa"/>
            <w:shd w:val="clear" w:color="auto" w:fill="auto"/>
          </w:tcPr>
          <w:p w:rsidR="006E1FB0" w:rsidRDefault="00344A1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5.11</w:t>
            </w:r>
          </w:p>
          <w:p w:rsidR="006E1FB0" w:rsidRDefault="00344A1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A604B4" w:rsidRPr="00B775F3" w:rsidRDefault="00A604B4" w:rsidP="00167521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:rsidR="00501A4B" w:rsidRDefault="00501A4B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501A4B">
              <w:rPr>
                <w:b/>
                <w:color w:val="00B0F0"/>
                <w:sz w:val="36"/>
                <w:szCs w:val="36"/>
              </w:rPr>
              <w:t>10.00</w:t>
            </w:r>
          </w:p>
          <w:p w:rsidR="00501A4B" w:rsidRPr="00501A4B" w:rsidRDefault="00501A4B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344A13" w:rsidRDefault="00344A13" w:rsidP="00167521">
            <w:pPr>
              <w:rPr>
                <w:b/>
                <w:color w:val="FF0000"/>
                <w:sz w:val="36"/>
                <w:szCs w:val="36"/>
              </w:rPr>
            </w:pPr>
          </w:p>
          <w:p w:rsidR="00501A4B" w:rsidRDefault="00501A4B" w:rsidP="00167521">
            <w:pPr>
              <w:rPr>
                <w:b/>
                <w:color w:val="00B0F0"/>
                <w:sz w:val="36"/>
                <w:szCs w:val="36"/>
              </w:rPr>
            </w:pPr>
            <w:r w:rsidRPr="00501A4B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501A4B" w:rsidRPr="00501A4B" w:rsidRDefault="00501A4B" w:rsidP="00167521">
            <w:pPr>
              <w:rPr>
                <w:b/>
                <w:color w:val="00B0F0"/>
                <w:sz w:val="36"/>
                <w:szCs w:val="36"/>
              </w:rPr>
            </w:pPr>
          </w:p>
          <w:p w:rsidR="006E1FB0" w:rsidRPr="00FA1740" w:rsidRDefault="006E1FB0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7B4D9F" w:rsidRDefault="006E1FB0" w:rsidP="00167521">
            <w:pPr>
              <w:rPr>
                <w:b/>
                <w:bCs/>
                <w:sz w:val="12"/>
                <w:szCs w:val="36"/>
              </w:rPr>
            </w:pPr>
          </w:p>
        </w:tc>
      </w:tr>
      <w:tr w:rsidR="006E1FB0" w:rsidRPr="00F9200C" w:rsidTr="00344A13">
        <w:trPr>
          <w:trHeight w:val="1028"/>
        </w:trPr>
        <w:tc>
          <w:tcPr>
            <w:tcW w:w="2693" w:type="dxa"/>
            <w:shd w:val="clear" w:color="auto" w:fill="auto"/>
          </w:tcPr>
          <w:p w:rsidR="006E1FB0" w:rsidRDefault="00344A1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="0065173C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11</w:t>
            </w:r>
          </w:p>
          <w:p w:rsidR="006E1FB0" w:rsidRDefault="00344A1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B775F3" w:rsidRDefault="00B775F3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CF3200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B775F3" w:rsidRDefault="00B775F3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B775F3" w:rsidRPr="005E7157" w:rsidRDefault="00B775F3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E6191C">
        <w:trPr>
          <w:trHeight w:val="1259"/>
        </w:trPr>
        <w:tc>
          <w:tcPr>
            <w:tcW w:w="2693" w:type="dxa"/>
            <w:shd w:val="clear" w:color="auto" w:fill="auto"/>
          </w:tcPr>
          <w:p w:rsidR="0092357B" w:rsidRDefault="0044429D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09</w:t>
            </w:r>
            <w:r w:rsidR="0065173C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11</w:t>
            </w:r>
          </w:p>
          <w:p w:rsidR="003B2308" w:rsidRDefault="0044429D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C63B56" w:rsidRDefault="00C63B56" w:rsidP="00167521">
            <w:pPr>
              <w:jc w:val="both"/>
              <w:rPr>
                <w:b/>
                <w:sz w:val="36"/>
                <w:szCs w:val="36"/>
              </w:rPr>
            </w:pPr>
          </w:p>
          <w:p w:rsidR="00072EC5" w:rsidRPr="0044429D" w:rsidRDefault="00072EC5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:rsidR="006E1FB0" w:rsidRPr="00F82B14" w:rsidRDefault="006E1FB0" w:rsidP="00167521">
            <w:pPr>
              <w:jc w:val="both"/>
              <w:rPr>
                <w:b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C63B56" w:rsidRDefault="00C63B56" w:rsidP="00167521">
            <w:pPr>
              <w:rPr>
                <w:b/>
                <w:color w:val="FF0000"/>
                <w:sz w:val="36"/>
                <w:szCs w:val="36"/>
              </w:rPr>
            </w:pPr>
          </w:p>
          <w:p w:rsidR="00072EC5" w:rsidRPr="00B775F3" w:rsidRDefault="00072EC5" w:rsidP="00167521">
            <w:pPr>
              <w:rPr>
                <w:b/>
                <w:color w:val="FF000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44429D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10.11</w:t>
            </w:r>
          </w:p>
          <w:p w:rsidR="006E1FB0" w:rsidRDefault="0044429D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:rsidR="0083537C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44429D" w:rsidRPr="005E7157" w:rsidRDefault="0044429D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D26C02" w:rsidRPr="00D26C02" w:rsidRDefault="0044429D" w:rsidP="0083537C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D26C02">
              <w:rPr>
                <w:b/>
                <w:color w:val="FF0000"/>
                <w:sz w:val="36"/>
                <w:szCs w:val="36"/>
              </w:rPr>
              <w:t>10.00</w:t>
            </w:r>
          </w:p>
          <w:p w:rsidR="0044429D" w:rsidRPr="003B2308" w:rsidRDefault="0044429D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6E1FB0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3F0CE3" w:rsidRDefault="003F0CE3" w:rsidP="0083537C">
            <w:pPr>
              <w:rPr>
                <w:b/>
                <w:color w:val="00B050"/>
                <w:sz w:val="36"/>
                <w:szCs w:val="36"/>
              </w:rPr>
            </w:pPr>
          </w:p>
          <w:p w:rsidR="009379C4" w:rsidRPr="00D26C02" w:rsidRDefault="0044429D" w:rsidP="0083537C">
            <w:pPr>
              <w:rPr>
                <w:b/>
                <w:color w:val="FF0000"/>
                <w:sz w:val="36"/>
                <w:szCs w:val="36"/>
              </w:rPr>
            </w:pPr>
            <w:r w:rsidRPr="00D26C02">
              <w:rPr>
                <w:b/>
                <w:color w:val="FF0000"/>
                <w:sz w:val="36"/>
                <w:szCs w:val="36"/>
              </w:rPr>
              <w:t>MUUSIKARING</w:t>
            </w:r>
          </w:p>
          <w:p w:rsidR="003F0CE3" w:rsidRPr="003B2308" w:rsidRDefault="003F0CE3" w:rsidP="0083537C">
            <w:pPr>
              <w:rPr>
                <w:b/>
                <w:color w:val="00B050"/>
                <w:sz w:val="36"/>
                <w:szCs w:val="36"/>
              </w:rPr>
            </w:pPr>
          </w:p>
          <w:p w:rsidR="00F961F8" w:rsidRDefault="0083537C" w:rsidP="00167521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  <w:r w:rsidRPr="005E7157">
              <w:rPr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9379C4">
        <w:trPr>
          <w:trHeight w:val="1192"/>
        </w:trPr>
        <w:tc>
          <w:tcPr>
            <w:tcW w:w="2693" w:type="dxa"/>
            <w:shd w:val="clear" w:color="auto" w:fill="auto"/>
          </w:tcPr>
          <w:p w:rsidR="0065173C" w:rsidRDefault="003F0CE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  <w:r w:rsidR="0065173C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11</w:t>
            </w:r>
          </w:p>
          <w:p w:rsidR="006E1FB0" w:rsidRDefault="003F0CE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072EC5" w:rsidRDefault="00072EC5" w:rsidP="00167521">
            <w:pPr>
              <w:jc w:val="both"/>
              <w:rPr>
                <w:b/>
                <w:color w:val="4BACC6"/>
                <w:sz w:val="36"/>
                <w:szCs w:val="36"/>
              </w:rPr>
            </w:pPr>
          </w:p>
          <w:p w:rsidR="00237856" w:rsidRDefault="00237856" w:rsidP="00167521">
            <w:pPr>
              <w:jc w:val="both"/>
              <w:rPr>
                <w:b/>
                <w:color w:val="4BACC6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072EC5" w:rsidRDefault="00072EC5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237856" w:rsidRPr="005E7157" w:rsidRDefault="00237856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30"/>
        </w:trPr>
        <w:tc>
          <w:tcPr>
            <w:tcW w:w="16028" w:type="dxa"/>
            <w:gridSpan w:val="5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072EC5">
        <w:trPr>
          <w:trHeight w:val="983"/>
        </w:trPr>
        <w:tc>
          <w:tcPr>
            <w:tcW w:w="2693" w:type="dxa"/>
            <w:shd w:val="clear" w:color="auto" w:fill="auto"/>
          </w:tcPr>
          <w:p w:rsidR="006E1FB0" w:rsidRDefault="003F0CE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12.11</w:t>
            </w:r>
          </w:p>
          <w:p w:rsidR="006E1FB0" w:rsidRDefault="003F0CE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253414" w:rsidRDefault="00253414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:rsidR="00237856" w:rsidRDefault="00237856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10.00</w:t>
            </w:r>
          </w:p>
          <w:p w:rsidR="00237856" w:rsidRPr="0065173C" w:rsidRDefault="00237856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Pr="000057BC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B0F0"/>
                <w:sz w:val="36"/>
                <w:szCs w:val="36"/>
              </w:rPr>
            </w:pPr>
          </w:p>
          <w:p w:rsidR="00237856" w:rsidRDefault="00237856" w:rsidP="00167521">
            <w:pPr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237856" w:rsidRPr="0065173C" w:rsidRDefault="00237856" w:rsidP="00167521">
            <w:pPr>
              <w:rPr>
                <w:b/>
                <w:color w:val="00B0F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C258A4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65173C">
        <w:trPr>
          <w:trHeight w:val="1254"/>
        </w:trPr>
        <w:tc>
          <w:tcPr>
            <w:tcW w:w="2693" w:type="dxa"/>
            <w:shd w:val="clear" w:color="auto" w:fill="auto"/>
          </w:tcPr>
          <w:p w:rsidR="006E1FB0" w:rsidRDefault="003F0CE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  <w:r w:rsidR="0065173C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11</w:t>
            </w:r>
          </w:p>
          <w:p w:rsidR="006E1FB0" w:rsidRDefault="003F0CE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253414" w:rsidRDefault="00253414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237856" w:rsidRDefault="00237856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E6191C" w:rsidRDefault="00E6191C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237856" w:rsidRDefault="00237856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3F0CE3" w:rsidRDefault="006E1FB0" w:rsidP="00167521">
            <w:pPr>
              <w:rPr>
                <w:b/>
                <w:bCs/>
                <w:color w:val="00B050"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253414" w:rsidRPr="00B24CC7" w:rsidRDefault="00253414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3F0CE3">
        <w:trPr>
          <w:trHeight w:val="1657"/>
        </w:trPr>
        <w:tc>
          <w:tcPr>
            <w:tcW w:w="2693" w:type="dxa"/>
            <w:shd w:val="clear" w:color="auto" w:fill="auto"/>
          </w:tcPr>
          <w:p w:rsidR="006E1FB0" w:rsidRDefault="003F0CE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  <w:r w:rsidR="0065173C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11</w:t>
            </w:r>
          </w:p>
          <w:p w:rsidR="006E1FB0" w:rsidRDefault="003F0CE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817EFF" w:rsidRPr="009379C4" w:rsidRDefault="00817EFF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9379C4" w:rsidRPr="009379C4" w:rsidRDefault="009379C4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817EFF" w:rsidRPr="009379C4" w:rsidRDefault="00817EFF" w:rsidP="00167521">
            <w:pPr>
              <w:rPr>
                <w:b/>
                <w:color w:val="00B0F0"/>
                <w:sz w:val="36"/>
                <w:szCs w:val="36"/>
              </w:rPr>
            </w:pPr>
          </w:p>
          <w:p w:rsidR="00F961F8" w:rsidRPr="000D5AC6" w:rsidRDefault="006E1FB0" w:rsidP="00167521">
            <w:pPr>
              <w:rPr>
                <w:b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86"/>
        </w:trPr>
        <w:tc>
          <w:tcPr>
            <w:tcW w:w="16028" w:type="dxa"/>
            <w:gridSpan w:val="5"/>
            <w:shd w:val="clear" w:color="auto" w:fill="auto"/>
          </w:tcPr>
          <w:p w:rsidR="006E1FB0" w:rsidRPr="00230F01" w:rsidRDefault="001E0BD6" w:rsidP="003F0CE3">
            <w:pPr>
              <w:jc w:val="center"/>
              <w:rPr>
                <w:b/>
                <w:bCs/>
                <w:sz w:val="56"/>
                <w:szCs w:val="56"/>
              </w:rPr>
            </w:pPr>
            <w:r w:rsidRPr="00230F01">
              <w:rPr>
                <w:b/>
                <w:bCs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 xml:space="preserve">17.11 </w:t>
            </w:r>
            <w:r w:rsidR="00D26C02" w:rsidRPr="00230F01">
              <w:rPr>
                <w:b/>
                <w:bCs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 xml:space="preserve">kell 12.00 </w:t>
            </w:r>
            <w:r w:rsidR="003F0CE3" w:rsidRPr="00230F01">
              <w:rPr>
                <w:b/>
                <w:bCs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ENE, MERLINI, ANNELI, HELKE</w:t>
            </w:r>
            <w:r w:rsidR="00230F01" w:rsidRPr="00230F01">
              <w:rPr>
                <w:b/>
                <w:bCs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, MAIRE</w:t>
            </w:r>
            <w:r w:rsidR="003F0CE3" w:rsidRPr="00230F01">
              <w:rPr>
                <w:b/>
                <w:bCs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 xml:space="preserve"> SÜNNIPÄEVADE TÄHISTAMINE</w:t>
            </w:r>
            <w:bookmarkStart w:id="0" w:name="_GoBack"/>
            <w:bookmarkEnd w:id="0"/>
          </w:p>
        </w:tc>
      </w:tr>
      <w:tr w:rsidR="006E1FB0" w:rsidRPr="00F9200C" w:rsidTr="00F82B14">
        <w:trPr>
          <w:trHeight w:val="267"/>
        </w:trPr>
        <w:tc>
          <w:tcPr>
            <w:tcW w:w="2693" w:type="dxa"/>
            <w:shd w:val="clear" w:color="auto" w:fill="auto"/>
          </w:tcPr>
          <w:p w:rsidR="006E1FB0" w:rsidRDefault="003F0CE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17.11</w:t>
            </w:r>
          </w:p>
          <w:p w:rsidR="006E1FB0" w:rsidRDefault="003F0CE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83537C" w:rsidRDefault="0083537C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0D5AC6" w:rsidRPr="003F0CE3" w:rsidRDefault="003F0CE3" w:rsidP="0083537C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3F0CE3">
              <w:rPr>
                <w:b/>
                <w:color w:val="FF0000"/>
                <w:sz w:val="36"/>
                <w:szCs w:val="36"/>
              </w:rPr>
              <w:t>10.00</w:t>
            </w:r>
          </w:p>
          <w:p w:rsidR="003F0CE3" w:rsidRPr="000D5AC6" w:rsidRDefault="003F0CE3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6E1FB0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83537C" w:rsidRPr="003F0CE3" w:rsidRDefault="003F0CE3" w:rsidP="0083537C">
            <w:pPr>
              <w:rPr>
                <w:b/>
                <w:color w:val="FF0000"/>
                <w:sz w:val="36"/>
                <w:szCs w:val="36"/>
              </w:rPr>
            </w:pPr>
            <w:r w:rsidRPr="003F0CE3">
              <w:rPr>
                <w:b/>
                <w:color w:val="FF0000"/>
                <w:sz w:val="36"/>
                <w:szCs w:val="36"/>
              </w:rPr>
              <w:t>MUUSIKARING</w:t>
            </w:r>
          </w:p>
          <w:p w:rsidR="003F0CE3" w:rsidRPr="000D5AC6" w:rsidRDefault="003F0CE3" w:rsidP="0083537C">
            <w:pPr>
              <w:rPr>
                <w:b/>
                <w:color w:val="00B050"/>
                <w:sz w:val="36"/>
                <w:szCs w:val="36"/>
              </w:rPr>
            </w:pPr>
          </w:p>
          <w:p w:rsidR="00F961F8" w:rsidRPr="000D5AC6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0D5AC6">
        <w:trPr>
          <w:trHeight w:val="313"/>
        </w:trPr>
        <w:tc>
          <w:tcPr>
            <w:tcW w:w="16028" w:type="dxa"/>
            <w:gridSpan w:val="5"/>
            <w:shd w:val="clear" w:color="auto" w:fill="auto"/>
          </w:tcPr>
          <w:p w:rsidR="006A0CEA" w:rsidRPr="00B775F3" w:rsidRDefault="006A0CEA" w:rsidP="00B775F3">
            <w:pPr>
              <w:jc w:val="center"/>
              <w:rPr>
                <w:b/>
                <w:bCs/>
                <w:color w:val="FF3300"/>
                <w:sz w:val="56"/>
                <w:szCs w:val="56"/>
              </w:rPr>
            </w:pPr>
          </w:p>
        </w:tc>
      </w:tr>
      <w:tr w:rsidR="006E1FB0" w:rsidRPr="00F9200C" w:rsidTr="00930A78">
        <w:trPr>
          <w:trHeight w:val="1537"/>
        </w:trPr>
        <w:tc>
          <w:tcPr>
            <w:tcW w:w="2693" w:type="dxa"/>
            <w:shd w:val="clear" w:color="auto" w:fill="auto"/>
          </w:tcPr>
          <w:p w:rsidR="006E1FB0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18</w:t>
            </w:r>
            <w:r w:rsidR="00817EFF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11</w:t>
            </w:r>
          </w:p>
          <w:p w:rsidR="006E1FB0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237856" w:rsidRDefault="006E1FB0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237856">
            <w:pPr>
              <w:rPr>
                <w:b/>
                <w:color w:val="000000"/>
                <w:sz w:val="36"/>
                <w:szCs w:val="36"/>
              </w:rPr>
            </w:pPr>
          </w:p>
          <w:p w:rsidR="00237856" w:rsidRPr="00237856" w:rsidRDefault="00237856" w:rsidP="00237856">
            <w:pPr>
              <w:rPr>
                <w:b/>
                <w:color w:val="00B0F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F45B14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  <w:r w:rsidR="00817EFF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11</w:t>
            </w:r>
          </w:p>
          <w:p w:rsidR="006E1FB0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8.00-12-00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9259C4" w:rsidRDefault="009259C4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9259C4">
              <w:rPr>
                <w:b/>
                <w:color w:val="00B0F0"/>
                <w:sz w:val="36"/>
                <w:szCs w:val="36"/>
              </w:rPr>
              <w:t>10.00</w:t>
            </w:r>
          </w:p>
          <w:p w:rsidR="009259C4" w:rsidRDefault="009259C4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297E2E" w:rsidRPr="006A0CEA" w:rsidRDefault="00297E2E" w:rsidP="00167521">
            <w:pPr>
              <w:rPr>
                <w:b/>
                <w:color w:val="00B0F0"/>
                <w:sz w:val="36"/>
                <w:szCs w:val="36"/>
              </w:rPr>
            </w:pPr>
          </w:p>
          <w:p w:rsidR="009259C4" w:rsidRPr="009259C4" w:rsidRDefault="009259C4" w:rsidP="00167521">
            <w:pPr>
              <w:rPr>
                <w:b/>
                <w:color w:val="00B0F0"/>
                <w:sz w:val="36"/>
                <w:szCs w:val="36"/>
              </w:rPr>
            </w:pPr>
            <w:r w:rsidRPr="009259C4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9259C4" w:rsidRDefault="009259C4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9259C4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2B4966">
        <w:trPr>
          <w:trHeight w:val="1178"/>
        </w:trPr>
        <w:tc>
          <w:tcPr>
            <w:tcW w:w="2693" w:type="dxa"/>
            <w:shd w:val="clear" w:color="auto" w:fill="auto"/>
          </w:tcPr>
          <w:p w:rsidR="006E1FB0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20.11</w:t>
            </w:r>
          </w:p>
          <w:p w:rsidR="006E1FB0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E6191C" w:rsidRPr="005E7157" w:rsidRDefault="00E6191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83537C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E6191C" w:rsidRDefault="00E6191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F961F8" w:rsidRPr="00CF7AFE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E6191C">
        <w:trPr>
          <w:trHeight w:val="1613"/>
        </w:trPr>
        <w:tc>
          <w:tcPr>
            <w:tcW w:w="2693" w:type="dxa"/>
            <w:shd w:val="clear" w:color="auto" w:fill="auto"/>
          </w:tcPr>
          <w:p w:rsidR="006E1FB0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23.11</w:t>
            </w:r>
          </w:p>
          <w:p w:rsidR="006E1FB0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A0CEA" w:rsidRDefault="006A0CEA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9259C4" w:rsidRPr="009259C4" w:rsidRDefault="009259C4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A0CEA" w:rsidRDefault="006A0CEA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817EFF" w:rsidRDefault="00817EFF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71D2" w:rsidRPr="00F9200C" w:rsidTr="009259C4">
        <w:trPr>
          <w:trHeight w:val="130"/>
        </w:trPr>
        <w:tc>
          <w:tcPr>
            <w:tcW w:w="16028" w:type="dxa"/>
            <w:gridSpan w:val="5"/>
            <w:shd w:val="clear" w:color="auto" w:fill="auto"/>
          </w:tcPr>
          <w:p w:rsidR="00EE71D2" w:rsidRPr="009259C4" w:rsidRDefault="00EE71D2" w:rsidP="009259C4">
            <w:pPr>
              <w:rPr>
                <w:rFonts w:ascii="Segoe UI Black" w:hAnsi="Segoe UI Black"/>
                <w:b/>
                <w:bCs/>
                <w:color w:val="F79646" w:themeColor="accent6"/>
                <w:sz w:val="4"/>
                <w:szCs w:val="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6E1FB0" w:rsidRPr="00F9200C" w:rsidTr="00A15A5B">
        <w:trPr>
          <w:trHeight w:val="1290"/>
        </w:trPr>
        <w:tc>
          <w:tcPr>
            <w:tcW w:w="2693" w:type="dxa"/>
            <w:shd w:val="clear" w:color="auto" w:fill="auto"/>
          </w:tcPr>
          <w:p w:rsidR="006E1FB0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24.11</w:t>
            </w:r>
          </w:p>
          <w:p w:rsidR="006E1FB0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433943" w:rsidRDefault="00433943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D26C02" w:rsidRPr="00D26C02" w:rsidRDefault="00D26C02" w:rsidP="00167521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D26C02">
              <w:rPr>
                <w:b/>
                <w:color w:val="FF0000"/>
                <w:sz w:val="36"/>
                <w:szCs w:val="36"/>
              </w:rPr>
              <w:t>10.00</w:t>
            </w:r>
          </w:p>
          <w:p w:rsidR="009259C4" w:rsidRDefault="009259C4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433943" w:rsidRDefault="00433943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9259C4" w:rsidRPr="00D26C02" w:rsidRDefault="00D26C02" w:rsidP="00167521">
            <w:pPr>
              <w:rPr>
                <w:b/>
                <w:color w:val="FF0000"/>
                <w:sz w:val="36"/>
                <w:szCs w:val="36"/>
              </w:rPr>
            </w:pPr>
            <w:r w:rsidRPr="00D26C02">
              <w:rPr>
                <w:b/>
                <w:color w:val="FF0000"/>
                <w:sz w:val="36"/>
                <w:szCs w:val="36"/>
              </w:rPr>
              <w:t>MUUSIKARING</w:t>
            </w:r>
          </w:p>
          <w:p w:rsidR="00D26C02" w:rsidRDefault="00D26C02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A15A5B">
        <w:trPr>
          <w:trHeight w:val="1685"/>
        </w:trPr>
        <w:tc>
          <w:tcPr>
            <w:tcW w:w="2693" w:type="dxa"/>
            <w:shd w:val="clear" w:color="auto" w:fill="auto"/>
          </w:tcPr>
          <w:p w:rsidR="006E1FB0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25.11</w:t>
            </w:r>
          </w:p>
          <w:p w:rsidR="006E1FB0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A15A5B" w:rsidRDefault="00A15A5B" w:rsidP="00167521">
            <w:pPr>
              <w:jc w:val="both"/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D7666F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F79646" w:themeColor="accent6"/>
                <w:sz w:val="36"/>
                <w:szCs w:val="36"/>
              </w:rPr>
            </w:pPr>
          </w:p>
          <w:p w:rsidR="00297E2E" w:rsidRDefault="00297E2E" w:rsidP="00167521">
            <w:pPr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F961F8" w:rsidRPr="00CF7AFE" w:rsidRDefault="006E1FB0" w:rsidP="00167521">
            <w:pPr>
              <w:rPr>
                <w:b/>
                <w:sz w:val="36"/>
                <w:szCs w:val="36"/>
              </w:rPr>
            </w:pPr>
            <w:r w:rsidRPr="00D7666F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A15A5B">
        <w:trPr>
          <w:trHeight w:val="1706"/>
        </w:trPr>
        <w:tc>
          <w:tcPr>
            <w:tcW w:w="2693" w:type="dxa"/>
            <w:shd w:val="clear" w:color="auto" w:fill="auto"/>
          </w:tcPr>
          <w:p w:rsidR="006E1FB0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26.11</w:t>
            </w:r>
          </w:p>
          <w:p w:rsidR="006E1FB0" w:rsidRDefault="00D26C02" w:rsidP="00D26C0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433943" w:rsidRDefault="00433943" w:rsidP="0083537C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:rsidR="009259C4" w:rsidRPr="009259C4" w:rsidRDefault="009259C4" w:rsidP="0083537C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9259C4">
              <w:rPr>
                <w:b/>
                <w:color w:val="00B0F0"/>
                <w:sz w:val="36"/>
                <w:szCs w:val="36"/>
              </w:rPr>
              <w:t>10.00</w:t>
            </w:r>
          </w:p>
          <w:p w:rsidR="009259C4" w:rsidRPr="00433943" w:rsidRDefault="009259C4" w:rsidP="0083537C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:rsidR="006E1FB0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9259C4" w:rsidRPr="009259C4" w:rsidRDefault="009259C4" w:rsidP="0083537C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9259C4">
              <w:rPr>
                <w:b/>
                <w:bCs/>
                <w:color w:val="00B0F0"/>
                <w:sz w:val="36"/>
                <w:szCs w:val="36"/>
              </w:rPr>
              <w:t>BOCCIA/KORVPALL</w:t>
            </w:r>
          </w:p>
          <w:p w:rsidR="009259C4" w:rsidRDefault="009259C4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F961F8" w:rsidRPr="00642FCC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7163" w:rsidRPr="00F9200C" w:rsidTr="00A15A5B">
        <w:trPr>
          <w:trHeight w:val="1316"/>
        </w:trPr>
        <w:tc>
          <w:tcPr>
            <w:tcW w:w="2693" w:type="dxa"/>
            <w:shd w:val="clear" w:color="auto" w:fill="auto"/>
          </w:tcPr>
          <w:p w:rsidR="006E7163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27.11</w:t>
            </w:r>
          </w:p>
          <w:p w:rsidR="00433943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</w:tcPr>
          <w:p w:rsidR="006E7163" w:rsidRDefault="00433943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7040D" w:rsidRDefault="0067040D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433943" w:rsidRPr="005E7157" w:rsidRDefault="00433943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433943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6E7163" w:rsidRDefault="00433943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433943" w:rsidRDefault="00433943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433943" w:rsidRPr="005E7157" w:rsidRDefault="00433943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6E7163" w:rsidRPr="00F9200C" w:rsidRDefault="006E7163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F4B6C" w:rsidRPr="00F9200C" w:rsidTr="001D32B6">
        <w:trPr>
          <w:trHeight w:val="246"/>
        </w:trPr>
        <w:tc>
          <w:tcPr>
            <w:tcW w:w="16028" w:type="dxa"/>
            <w:gridSpan w:val="5"/>
            <w:shd w:val="clear" w:color="auto" w:fill="auto"/>
          </w:tcPr>
          <w:p w:rsidR="000F4B6C" w:rsidRPr="001D32B6" w:rsidRDefault="000F4B6C" w:rsidP="00E46145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6E7163" w:rsidRPr="00F9200C" w:rsidTr="00D26C02">
        <w:trPr>
          <w:trHeight w:val="1306"/>
        </w:trPr>
        <w:tc>
          <w:tcPr>
            <w:tcW w:w="2693" w:type="dxa"/>
            <w:shd w:val="clear" w:color="auto" w:fill="auto"/>
          </w:tcPr>
          <w:p w:rsidR="006E7163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30.11</w:t>
            </w:r>
          </w:p>
          <w:p w:rsidR="00E6191C" w:rsidRDefault="00D26C02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:rsidR="006E7163" w:rsidRDefault="00E6191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D26C02" w:rsidRDefault="00D26C02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E6191C" w:rsidRPr="005E7157" w:rsidRDefault="00E6191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7163" w:rsidRDefault="00E6191C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1D32B6" w:rsidRDefault="001D32B6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E6191C" w:rsidRPr="005E7157" w:rsidRDefault="00E6191C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7163" w:rsidRPr="00F9200C" w:rsidRDefault="006E7163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26C02" w:rsidRPr="00F9200C" w:rsidTr="000D6934">
        <w:trPr>
          <w:trHeight w:val="1288"/>
        </w:trPr>
        <w:tc>
          <w:tcPr>
            <w:tcW w:w="2693" w:type="dxa"/>
            <w:shd w:val="clear" w:color="auto" w:fill="auto"/>
          </w:tcPr>
          <w:p w:rsidR="00D26C02" w:rsidRDefault="00D26C02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D26C02" w:rsidRDefault="00D26C02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26C02" w:rsidRDefault="00D26C02" w:rsidP="0083537C">
            <w:pPr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239" w:type="dxa"/>
            <w:shd w:val="clear" w:color="auto" w:fill="auto"/>
          </w:tcPr>
          <w:p w:rsidR="00D26C02" w:rsidRPr="00F9200C" w:rsidRDefault="00D26C02" w:rsidP="00167521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6E1FB0" w:rsidRPr="00D31428" w:rsidRDefault="006E1FB0" w:rsidP="006E1FB0"/>
    <w:p w:rsidR="00090B8B" w:rsidRDefault="00090B8B"/>
    <w:sectPr w:rsidR="00090B8B" w:rsidSect="008270C0">
      <w:pgSz w:w="16838" w:h="11906" w:orient="landscape"/>
      <w:pgMar w:top="567" w:right="284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Segoe UI Black">
    <w:panose1 w:val="020B0A02040204020203"/>
    <w:charset w:val="BA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B0"/>
    <w:rsid w:val="000057BC"/>
    <w:rsid w:val="00072EC5"/>
    <w:rsid w:val="00090B8B"/>
    <w:rsid w:val="000D5AC6"/>
    <w:rsid w:val="000D6934"/>
    <w:rsid w:val="000E5E28"/>
    <w:rsid w:val="000F4B6C"/>
    <w:rsid w:val="001D32B6"/>
    <w:rsid w:val="001E0BD6"/>
    <w:rsid w:val="00230F01"/>
    <w:rsid w:val="00237856"/>
    <w:rsid w:val="002379D6"/>
    <w:rsid w:val="00253414"/>
    <w:rsid w:val="00254451"/>
    <w:rsid w:val="00297E2E"/>
    <w:rsid w:val="002B4966"/>
    <w:rsid w:val="002B6F0D"/>
    <w:rsid w:val="002E7A11"/>
    <w:rsid w:val="00344A13"/>
    <w:rsid w:val="00346EFD"/>
    <w:rsid w:val="00356936"/>
    <w:rsid w:val="003636D7"/>
    <w:rsid w:val="003B2308"/>
    <w:rsid w:val="003D1A46"/>
    <w:rsid w:val="003F0CE3"/>
    <w:rsid w:val="00433943"/>
    <w:rsid w:val="00435D63"/>
    <w:rsid w:val="0044429D"/>
    <w:rsid w:val="004D5193"/>
    <w:rsid w:val="004E69F5"/>
    <w:rsid w:val="00501A4B"/>
    <w:rsid w:val="00507230"/>
    <w:rsid w:val="00527772"/>
    <w:rsid w:val="00602D1C"/>
    <w:rsid w:val="00605C6E"/>
    <w:rsid w:val="00614341"/>
    <w:rsid w:val="00642FCC"/>
    <w:rsid w:val="0065173C"/>
    <w:rsid w:val="0067040D"/>
    <w:rsid w:val="006A0CEA"/>
    <w:rsid w:val="006E1FB0"/>
    <w:rsid w:val="006E7163"/>
    <w:rsid w:val="00732B1A"/>
    <w:rsid w:val="00733232"/>
    <w:rsid w:val="007A67E9"/>
    <w:rsid w:val="00814D7F"/>
    <w:rsid w:val="00817EFF"/>
    <w:rsid w:val="0083537C"/>
    <w:rsid w:val="00875E59"/>
    <w:rsid w:val="008F1939"/>
    <w:rsid w:val="0092357B"/>
    <w:rsid w:val="009259C4"/>
    <w:rsid w:val="00930A78"/>
    <w:rsid w:val="009379C4"/>
    <w:rsid w:val="00950D2B"/>
    <w:rsid w:val="009D1636"/>
    <w:rsid w:val="00A057E1"/>
    <w:rsid w:val="00A15A5B"/>
    <w:rsid w:val="00A604B4"/>
    <w:rsid w:val="00B03C77"/>
    <w:rsid w:val="00B13874"/>
    <w:rsid w:val="00B775F3"/>
    <w:rsid w:val="00BD36BF"/>
    <w:rsid w:val="00BD5A5E"/>
    <w:rsid w:val="00C12ADD"/>
    <w:rsid w:val="00C60E40"/>
    <w:rsid w:val="00C63B56"/>
    <w:rsid w:val="00CF7AFE"/>
    <w:rsid w:val="00D26C02"/>
    <w:rsid w:val="00D4143F"/>
    <w:rsid w:val="00D71730"/>
    <w:rsid w:val="00E23607"/>
    <w:rsid w:val="00E46145"/>
    <w:rsid w:val="00E54659"/>
    <w:rsid w:val="00E6191C"/>
    <w:rsid w:val="00EB64B2"/>
    <w:rsid w:val="00EE71D2"/>
    <w:rsid w:val="00F82B14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E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44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4451"/>
    <w:rPr>
      <w:rFonts w:ascii="Tahoma" w:eastAsia="Times New Roman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E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44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4451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222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Liisi Viira</cp:lastModifiedBy>
  <cp:revision>8</cp:revision>
  <cp:lastPrinted>2020-09-30T11:05:00Z</cp:lastPrinted>
  <dcterms:created xsi:type="dcterms:W3CDTF">2020-10-26T05:54:00Z</dcterms:created>
  <dcterms:modified xsi:type="dcterms:W3CDTF">2020-11-04T13:59:00Z</dcterms:modified>
</cp:coreProperties>
</file>