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30" w:rsidRPr="00356936" w:rsidRDefault="00814D7F" w:rsidP="00814D7F">
      <w:pPr>
        <w:rPr>
          <w:rFonts w:ascii="Comic Sans MS" w:hAnsi="Comic Sans MS"/>
          <w:b/>
          <w:bCs/>
          <w:color w:val="7030A0"/>
          <w:sz w:val="144"/>
          <w:szCs w:val="144"/>
        </w:rPr>
      </w:pPr>
      <w:r>
        <w:rPr>
          <w:b/>
          <w:bCs/>
          <w:noProof/>
          <w:color w:val="FF0000"/>
          <w:sz w:val="72"/>
          <w:szCs w:val="72"/>
        </w:rPr>
        <w:drawing>
          <wp:inline distT="0" distB="0" distL="0" distR="0" wp14:anchorId="42355A78" wp14:editId="13DC8EC7">
            <wp:extent cx="10331450" cy="2794635"/>
            <wp:effectExtent l="0" t="0" r="0" b="5715"/>
            <wp:docPr id="6" name="Pil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a00d8345157c669e20240a4a7af9f200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1450" cy="2794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30" w:rsidRDefault="00507230" w:rsidP="00614341">
      <w:pPr>
        <w:jc w:val="center"/>
        <w:rPr>
          <w:b/>
          <w:bCs/>
          <w:color w:val="FF0000"/>
          <w:sz w:val="72"/>
          <w:szCs w:val="72"/>
        </w:rPr>
      </w:pPr>
    </w:p>
    <w:p w:rsidR="00F82B14" w:rsidRPr="00F82B14" w:rsidRDefault="00F82B14" w:rsidP="00507230">
      <w:pPr>
        <w:rPr>
          <w:b/>
          <w:bCs/>
          <w:color w:val="FF0000"/>
          <w:sz w:val="22"/>
          <w:szCs w:val="22"/>
        </w:rPr>
      </w:pPr>
    </w:p>
    <w:tbl>
      <w:tblPr>
        <w:tblW w:w="1602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"/>
        <w:tblDescription w:val=""/>
      </w:tblPr>
      <w:tblGrid>
        <w:gridCol w:w="2693"/>
        <w:gridCol w:w="2127"/>
        <w:gridCol w:w="3827"/>
        <w:gridCol w:w="142"/>
        <w:gridCol w:w="7239"/>
      </w:tblGrid>
      <w:tr w:rsidR="006E1FB0" w:rsidRPr="00F9200C" w:rsidTr="00D71730">
        <w:trPr>
          <w:trHeight w:val="1657"/>
        </w:trPr>
        <w:tc>
          <w:tcPr>
            <w:tcW w:w="2693" w:type="dxa"/>
            <w:shd w:val="clear" w:color="auto" w:fill="auto"/>
          </w:tcPr>
          <w:p w:rsidR="006E1FB0" w:rsidRDefault="00814D7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01.09</w:t>
            </w:r>
          </w:p>
          <w:p w:rsidR="006E1FB0" w:rsidRDefault="00814D7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A604B4" w:rsidRDefault="00A604B4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814D7F" w:rsidRPr="00814D7F" w:rsidRDefault="00814D7F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814D7F">
              <w:rPr>
                <w:b/>
                <w:color w:val="00B0F0"/>
                <w:sz w:val="36"/>
                <w:szCs w:val="36"/>
              </w:rPr>
              <w:t>10.00</w:t>
            </w:r>
          </w:p>
          <w:p w:rsidR="006E1FB0" w:rsidRDefault="006E1FB0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7B636E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814D7F" w:rsidRPr="00814D7F" w:rsidRDefault="00814D7F" w:rsidP="00167521">
            <w:pPr>
              <w:rPr>
                <w:b/>
                <w:color w:val="00B0F0"/>
                <w:sz w:val="36"/>
                <w:szCs w:val="36"/>
              </w:rPr>
            </w:pPr>
            <w:r w:rsidRPr="00814D7F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2379D6" w:rsidRDefault="002379D6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031479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A604B4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</w:t>
            </w:r>
            <w:r w:rsidR="00814D7F">
              <w:rPr>
                <w:b/>
                <w:bCs/>
                <w:sz w:val="36"/>
                <w:szCs w:val="36"/>
              </w:rPr>
              <w:t>2.09</w:t>
            </w:r>
          </w:p>
          <w:p w:rsidR="006E1FB0" w:rsidRDefault="00814D7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A604B4" w:rsidRPr="00A604B4" w:rsidRDefault="00A604B4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A057E1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A604B4" w:rsidRDefault="00A604B4" w:rsidP="00167521">
            <w:pPr>
              <w:rPr>
                <w:b/>
                <w:bCs/>
                <w:color w:val="00B0F0"/>
                <w:sz w:val="36"/>
                <w:szCs w:val="36"/>
              </w:rPr>
            </w:pPr>
          </w:p>
          <w:p w:rsidR="00814D7F" w:rsidRDefault="00814D7F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D71730" w:rsidRDefault="006E1FB0" w:rsidP="00167521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031479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072EC5">
        <w:trPr>
          <w:trHeight w:val="1349"/>
        </w:trPr>
        <w:tc>
          <w:tcPr>
            <w:tcW w:w="2693" w:type="dxa"/>
            <w:shd w:val="clear" w:color="auto" w:fill="auto"/>
          </w:tcPr>
          <w:p w:rsidR="006E1FB0" w:rsidRDefault="00814D7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03.09</w:t>
            </w:r>
          </w:p>
          <w:p w:rsidR="006E1FB0" w:rsidRDefault="00814D7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814D7F" w:rsidRPr="0065173C" w:rsidRDefault="0065173C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65173C">
              <w:rPr>
                <w:b/>
                <w:color w:val="00B0F0"/>
                <w:sz w:val="36"/>
                <w:szCs w:val="36"/>
              </w:rPr>
              <w:t>10.00</w:t>
            </w:r>
          </w:p>
          <w:p w:rsidR="00814D7F" w:rsidRPr="00A057E1" w:rsidRDefault="00814D7F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A057E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814D7F" w:rsidRPr="0065173C" w:rsidRDefault="0065173C" w:rsidP="00A057E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65173C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65173C" w:rsidRPr="00A057E1" w:rsidRDefault="0065173C" w:rsidP="00A057E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435D63">
        <w:trPr>
          <w:trHeight w:val="323"/>
        </w:trPr>
        <w:tc>
          <w:tcPr>
            <w:tcW w:w="16028" w:type="dxa"/>
            <w:gridSpan w:val="5"/>
            <w:shd w:val="clear" w:color="auto" w:fill="auto"/>
          </w:tcPr>
          <w:p w:rsidR="006E1FB0" w:rsidRPr="00A500EB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435D63">
        <w:trPr>
          <w:trHeight w:val="1561"/>
        </w:trPr>
        <w:tc>
          <w:tcPr>
            <w:tcW w:w="2693" w:type="dxa"/>
            <w:shd w:val="clear" w:color="auto" w:fill="auto"/>
          </w:tcPr>
          <w:p w:rsidR="006E1FB0" w:rsidRDefault="00814D7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04.09</w:t>
            </w:r>
          </w:p>
          <w:p w:rsidR="006E1FB0" w:rsidRDefault="00814D7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A604B4" w:rsidRPr="00B775F3" w:rsidRDefault="00A604B4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9379C4" w:rsidRPr="00A057E1" w:rsidRDefault="009379C4" w:rsidP="00167521">
            <w:pPr>
              <w:jc w:val="both"/>
              <w:rPr>
                <w:b/>
                <w:color w:val="7030A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92D050"/>
                <w:sz w:val="36"/>
                <w:szCs w:val="36"/>
              </w:rPr>
            </w:pPr>
          </w:p>
          <w:p w:rsidR="009379C4" w:rsidRPr="004409E1" w:rsidRDefault="009379C4" w:rsidP="00167521">
            <w:pPr>
              <w:rPr>
                <w:b/>
                <w:color w:val="92D050"/>
                <w:sz w:val="36"/>
                <w:szCs w:val="36"/>
              </w:rPr>
            </w:pPr>
          </w:p>
          <w:p w:rsidR="006E1FB0" w:rsidRPr="00FA1740" w:rsidRDefault="006E1FB0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7B4D9F" w:rsidRDefault="006E1FB0" w:rsidP="00167521">
            <w:pPr>
              <w:rPr>
                <w:b/>
                <w:bCs/>
                <w:sz w:val="12"/>
                <w:szCs w:val="36"/>
              </w:rPr>
            </w:pPr>
          </w:p>
        </w:tc>
      </w:tr>
      <w:tr w:rsidR="006E1FB0" w:rsidRPr="00F9200C" w:rsidTr="00930A78">
        <w:trPr>
          <w:trHeight w:val="1028"/>
        </w:trPr>
        <w:tc>
          <w:tcPr>
            <w:tcW w:w="2693" w:type="dxa"/>
            <w:shd w:val="clear" w:color="auto" w:fill="auto"/>
          </w:tcPr>
          <w:p w:rsidR="006E1FB0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07.09</w:t>
            </w:r>
          </w:p>
          <w:p w:rsidR="006E1FB0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B775F3" w:rsidRDefault="00B775F3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CF3200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B775F3" w:rsidRDefault="00B775F3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B775F3" w:rsidRPr="005E7157" w:rsidRDefault="00B775F3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E6191C">
        <w:trPr>
          <w:trHeight w:val="1259"/>
        </w:trPr>
        <w:tc>
          <w:tcPr>
            <w:tcW w:w="2693" w:type="dxa"/>
            <w:shd w:val="clear" w:color="auto" w:fill="auto"/>
          </w:tcPr>
          <w:p w:rsidR="0092357B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08.09</w:t>
            </w:r>
          </w:p>
          <w:p w:rsidR="003B2308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C63B56" w:rsidRDefault="00C63B56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65173C" w:rsidRDefault="0065173C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65173C">
              <w:rPr>
                <w:b/>
                <w:color w:val="FF0000"/>
                <w:sz w:val="36"/>
                <w:szCs w:val="36"/>
              </w:rPr>
              <w:t>10.00</w:t>
            </w:r>
          </w:p>
          <w:p w:rsidR="0065173C" w:rsidRPr="0065173C" w:rsidRDefault="0065173C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65173C">
              <w:rPr>
                <w:b/>
                <w:color w:val="00B0F0"/>
                <w:sz w:val="36"/>
                <w:szCs w:val="36"/>
              </w:rPr>
              <w:t>10.00</w:t>
            </w:r>
          </w:p>
          <w:p w:rsidR="00072EC5" w:rsidRDefault="00072EC5" w:rsidP="00167521">
            <w:pPr>
              <w:jc w:val="both"/>
              <w:rPr>
                <w:b/>
                <w:sz w:val="36"/>
                <w:szCs w:val="36"/>
              </w:rPr>
            </w:pPr>
          </w:p>
          <w:p w:rsidR="006E1FB0" w:rsidRPr="00F82B14" w:rsidRDefault="006E1FB0" w:rsidP="00167521">
            <w:pPr>
              <w:jc w:val="both"/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C63B56" w:rsidRDefault="00C63B56" w:rsidP="00167521">
            <w:pPr>
              <w:rPr>
                <w:b/>
                <w:color w:val="FF0000"/>
                <w:sz w:val="36"/>
                <w:szCs w:val="36"/>
              </w:rPr>
            </w:pPr>
          </w:p>
          <w:p w:rsidR="0065173C" w:rsidRDefault="0065173C" w:rsidP="00167521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MUUSIKARING</w:t>
            </w:r>
          </w:p>
          <w:p w:rsidR="0065173C" w:rsidRPr="0065173C" w:rsidRDefault="0065173C" w:rsidP="00167521">
            <w:pPr>
              <w:rPr>
                <w:b/>
                <w:color w:val="00B0F0"/>
                <w:sz w:val="36"/>
                <w:szCs w:val="36"/>
              </w:rPr>
            </w:pPr>
            <w:r w:rsidRPr="0065173C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072EC5" w:rsidRPr="00B775F3" w:rsidRDefault="00072EC5" w:rsidP="00167521">
            <w:pPr>
              <w:rPr>
                <w:b/>
                <w:color w:val="FF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09.09</w:t>
            </w:r>
          </w:p>
          <w:p w:rsidR="006E1FB0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9379C4" w:rsidRPr="003B2308" w:rsidRDefault="009379C4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6E1FB0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9379C4" w:rsidRPr="003B2308" w:rsidRDefault="009379C4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F961F8" w:rsidRDefault="0083537C" w:rsidP="00167521">
            <w:pPr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  <w:r w:rsidRPr="005E7157">
              <w:rPr>
                <w:b/>
                <w:color w:val="000000"/>
                <w:sz w:val="36"/>
                <w:szCs w:val="36"/>
              </w:rPr>
              <w:t xml:space="preserve"> 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9379C4">
        <w:trPr>
          <w:trHeight w:val="1192"/>
        </w:trPr>
        <w:tc>
          <w:tcPr>
            <w:tcW w:w="2693" w:type="dxa"/>
            <w:shd w:val="clear" w:color="auto" w:fill="auto"/>
          </w:tcPr>
          <w:p w:rsidR="0065173C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10.09</w:t>
            </w:r>
          </w:p>
          <w:p w:rsidR="006E1FB0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253414" w:rsidRDefault="00253414" w:rsidP="00167521">
            <w:pPr>
              <w:jc w:val="both"/>
              <w:rPr>
                <w:b/>
                <w:color w:val="4BACC6"/>
                <w:sz w:val="36"/>
                <w:szCs w:val="36"/>
              </w:rPr>
            </w:pPr>
          </w:p>
          <w:p w:rsidR="0065173C" w:rsidRPr="0065173C" w:rsidRDefault="0065173C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65173C">
              <w:rPr>
                <w:b/>
                <w:color w:val="00B0F0"/>
                <w:sz w:val="36"/>
                <w:szCs w:val="36"/>
              </w:rPr>
              <w:t>10.00</w:t>
            </w:r>
          </w:p>
          <w:p w:rsidR="00072EC5" w:rsidRDefault="00072EC5" w:rsidP="00167521">
            <w:pPr>
              <w:jc w:val="both"/>
              <w:rPr>
                <w:b/>
                <w:color w:val="4BACC6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5173C" w:rsidRPr="0065173C" w:rsidRDefault="0065173C" w:rsidP="00167521">
            <w:pPr>
              <w:rPr>
                <w:b/>
                <w:color w:val="00B0F0"/>
                <w:sz w:val="36"/>
                <w:szCs w:val="36"/>
              </w:rPr>
            </w:pPr>
            <w:r w:rsidRPr="0065173C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072EC5" w:rsidRPr="005E7157" w:rsidRDefault="00072EC5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30"/>
        </w:trPr>
        <w:tc>
          <w:tcPr>
            <w:tcW w:w="16028" w:type="dxa"/>
            <w:gridSpan w:val="5"/>
            <w:shd w:val="clear" w:color="auto" w:fill="auto"/>
          </w:tcPr>
          <w:p w:rsidR="006E1FB0" w:rsidRPr="00F04DBD" w:rsidRDefault="006E1FB0" w:rsidP="00167521">
            <w:pPr>
              <w:rPr>
                <w:b/>
                <w:bCs/>
                <w:sz w:val="14"/>
                <w:szCs w:val="36"/>
              </w:rPr>
            </w:pPr>
          </w:p>
        </w:tc>
      </w:tr>
      <w:tr w:rsidR="006E1FB0" w:rsidRPr="00F9200C" w:rsidTr="00072EC5">
        <w:trPr>
          <w:trHeight w:val="983"/>
        </w:trPr>
        <w:tc>
          <w:tcPr>
            <w:tcW w:w="2693" w:type="dxa"/>
            <w:shd w:val="clear" w:color="auto" w:fill="auto"/>
          </w:tcPr>
          <w:p w:rsidR="006E1FB0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11.09</w:t>
            </w:r>
          </w:p>
          <w:p w:rsidR="006E1FB0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253414" w:rsidRPr="0065173C" w:rsidRDefault="00253414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Pr="000057BC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Pr="0065173C" w:rsidRDefault="006E1FB0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C258A4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65173C">
        <w:trPr>
          <w:trHeight w:val="1254"/>
        </w:trPr>
        <w:tc>
          <w:tcPr>
            <w:tcW w:w="2693" w:type="dxa"/>
            <w:shd w:val="clear" w:color="auto" w:fill="auto"/>
          </w:tcPr>
          <w:p w:rsidR="006E1FB0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14.09</w:t>
            </w:r>
          </w:p>
          <w:p w:rsidR="006E1FB0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253414" w:rsidRDefault="00253414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E6191C" w:rsidRDefault="00E6191C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253414" w:rsidRPr="00B24CC7" w:rsidRDefault="00253414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0D5AC6">
        <w:trPr>
          <w:trHeight w:val="1826"/>
        </w:trPr>
        <w:tc>
          <w:tcPr>
            <w:tcW w:w="2693" w:type="dxa"/>
            <w:shd w:val="clear" w:color="auto" w:fill="auto"/>
          </w:tcPr>
          <w:p w:rsidR="006E1FB0" w:rsidRDefault="00817EF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15</w:t>
            </w:r>
            <w:r w:rsidR="0065173C">
              <w:rPr>
                <w:b/>
                <w:bCs/>
                <w:sz w:val="36"/>
                <w:szCs w:val="36"/>
              </w:rPr>
              <w:t>.09</w:t>
            </w:r>
          </w:p>
          <w:p w:rsidR="006E1FB0" w:rsidRDefault="0065173C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817EFF" w:rsidRPr="00817EFF" w:rsidRDefault="00817EFF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817EFF">
              <w:rPr>
                <w:b/>
                <w:color w:val="FF0000"/>
                <w:sz w:val="36"/>
                <w:szCs w:val="36"/>
              </w:rPr>
              <w:t>10.00</w:t>
            </w:r>
          </w:p>
          <w:p w:rsidR="009379C4" w:rsidRDefault="00817EFF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10.00</w:t>
            </w:r>
          </w:p>
          <w:p w:rsidR="00817EFF" w:rsidRPr="009379C4" w:rsidRDefault="00817EFF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9379C4" w:rsidRPr="009379C4" w:rsidRDefault="009379C4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9379C4" w:rsidRPr="00817EFF" w:rsidRDefault="00817EFF" w:rsidP="00167521">
            <w:pPr>
              <w:rPr>
                <w:b/>
                <w:color w:val="FF0000"/>
                <w:sz w:val="36"/>
                <w:szCs w:val="36"/>
              </w:rPr>
            </w:pPr>
            <w:r w:rsidRPr="00817EFF">
              <w:rPr>
                <w:b/>
                <w:color w:val="FF0000"/>
                <w:sz w:val="36"/>
                <w:szCs w:val="36"/>
              </w:rPr>
              <w:t>MUUSIKARING</w:t>
            </w:r>
          </w:p>
          <w:p w:rsidR="00817EFF" w:rsidRDefault="00817EFF" w:rsidP="00167521">
            <w:pPr>
              <w:rPr>
                <w:b/>
                <w:color w:val="00B0F0"/>
                <w:sz w:val="36"/>
                <w:szCs w:val="36"/>
              </w:rPr>
            </w:pPr>
            <w:r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817EFF" w:rsidRPr="009379C4" w:rsidRDefault="00817EFF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F961F8" w:rsidRPr="000D5AC6" w:rsidRDefault="006E1FB0" w:rsidP="00167521">
            <w:pPr>
              <w:rPr>
                <w:b/>
                <w:sz w:val="36"/>
                <w:szCs w:val="36"/>
              </w:rPr>
            </w:pPr>
            <w:r w:rsidRPr="00F04DBD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86"/>
        </w:trPr>
        <w:tc>
          <w:tcPr>
            <w:tcW w:w="16028" w:type="dxa"/>
            <w:gridSpan w:val="5"/>
            <w:shd w:val="clear" w:color="auto" w:fill="auto"/>
          </w:tcPr>
          <w:p w:rsidR="006E1FB0" w:rsidRPr="00B24CC7" w:rsidRDefault="006E1FB0" w:rsidP="00167521">
            <w:pPr>
              <w:rPr>
                <w:b/>
                <w:bCs/>
                <w:sz w:val="16"/>
                <w:szCs w:val="36"/>
              </w:rPr>
            </w:pPr>
          </w:p>
        </w:tc>
      </w:tr>
      <w:tr w:rsidR="006E1FB0" w:rsidRPr="00F9200C" w:rsidTr="00F82B14">
        <w:trPr>
          <w:trHeight w:val="267"/>
        </w:trPr>
        <w:tc>
          <w:tcPr>
            <w:tcW w:w="2693" w:type="dxa"/>
            <w:shd w:val="clear" w:color="auto" w:fill="auto"/>
          </w:tcPr>
          <w:p w:rsidR="006E1FB0" w:rsidRDefault="00817EF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16.09</w:t>
            </w:r>
          </w:p>
          <w:p w:rsidR="006E1FB0" w:rsidRDefault="00817EF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83537C" w:rsidRDefault="0083537C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0D5AC6" w:rsidRPr="000D5AC6" w:rsidRDefault="000D5AC6" w:rsidP="0083537C">
            <w:pPr>
              <w:jc w:val="both"/>
              <w:rPr>
                <w:b/>
                <w:color w:val="00B050"/>
                <w:sz w:val="36"/>
                <w:szCs w:val="36"/>
              </w:rPr>
            </w:pPr>
          </w:p>
          <w:p w:rsidR="006E1FB0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83537C" w:rsidRPr="000D5AC6" w:rsidRDefault="0083537C" w:rsidP="0083537C">
            <w:pPr>
              <w:rPr>
                <w:b/>
                <w:color w:val="00B050"/>
                <w:sz w:val="36"/>
                <w:szCs w:val="36"/>
              </w:rPr>
            </w:pPr>
          </w:p>
          <w:p w:rsidR="00F961F8" w:rsidRPr="000D5AC6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0D5AC6">
        <w:trPr>
          <w:trHeight w:val="313"/>
        </w:trPr>
        <w:tc>
          <w:tcPr>
            <w:tcW w:w="16028" w:type="dxa"/>
            <w:gridSpan w:val="5"/>
            <w:shd w:val="clear" w:color="auto" w:fill="auto"/>
          </w:tcPr>
          <w:p w:rsidR="006A0CEA" w:rsidRPr="00B775F3" w:rsidRDefault="00817EFF" w:rsidP="00B775F3">
            <w:pPr>
              <w:jc w:val="center"/>
              <w:rPr>
                <w:b/>
                <w:bCs/>
                <w:color w:val="FF3300"/>
                <w:sz w:val="56"/>
                <w:szCs w:val="56"/>
              </w:rPr>
            </w:pPr>
            <w:r>
              <w:rPr>
                <w:b/>
                <w:bCs/>
                <w:noProof/>
                <w:color w:val="FF3300"/>
                <w:sz w:val="56"/>
                <w:szCs w:val="56"/>
              </w:rPr>
              <w:lastRenderedPageBreak/>
              <w:drawing>
                <wp:inline distT="0" distB="0" distL="0" distR="0" wp14:anchorId="51F034F0" wp14:editId="072BCD3B">
                  <wp:extent cx="8820150" cy="3200400"/>
                  <wp:effectExtent l="0" t="0" r="0" b="0"/>
                  <wp:docPr id="7" name="Pilt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ptember-equinox-facts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46400" cy="320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E1FB0" w:rsidRPr="00F9200C" w:rsidTr="00930A78">
        <w:trPr>
          <w:trHeight w:val="1537"/>
        </w:trPr>
        <w:tc>
          <w:tcPr>
            <w:tcW w:w="2693" w:type="dxa"/>
            <w:shd w:val="clear" w:color="auto" w:fill="auto"/>
          </w:tcPr>
          <w:p w:rsidR="006E1FB0" w:rsidRDefault="00817EF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17.09</w:t>
            </w:r>
          </w:p>
          <w:p w:rsidR="006E1FB0" w:rsidRDefault="00817EF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817EFF" w:rsidRPr="00817EFF" w:rsidRDefault="00817EFF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817EFF">
              <w:rPr>
                <w:b/>
                <w:color w:val="00B0F0"/>
                <w:sz w:val="36"/>
                <w:szCs w:val="36"/>
              </w:rPr>
              <w:t>10.00</w:t>
            </w:r>
          </w:p>
          <w:p w:rsidR="006E1FB0" w:rsidRPr="00EB64B2" w:rsidRDefault="006E1FB0" w:rsidP="00167521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817EFF" w:rsidRPr="00817EFF" w:rsidRDefault="00817EFF" w:rsidP="00167521">
            <w:pPr>
              <w:rPr>
                <w:b/>
                <w:color w:val="00B0F0"/>
                <w:sz w:val="36"/>
                <w:szCs w:val="36"/>
              </w:rPr>
            </w:pPr>
            <w:r w:rsidRPr="00817EFF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6E1FB0" w:rsidRPr="00EB64B2" w:rsidRDefault="006E1FB0" w:rsidP="00EB64B2">
            <w:pPr>
              <w:jc w:val="both"/>
              <w:rPr>
                <w:b/>
                <w:color w:val="548DD4" w:themeColor="text2" w:themeTint="99"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16028" w:type="dxa"/>
            <w:gridSpan w:val="5"/>
            <w:shd w:val="clear" w:color="auto" w:fill="auto"/>
          </w:tcPr>
          <w:p w:rsidR="006E1FB0" w:rsidRPr="00F45B14" w:rsidRDefault="006E1FB0" w:rsidP="00167521">
            <w:pPr>
              <w:rPr>
                <w:b/>
                <w:bCs/>
                <w:sz w:val="18"/>
                <w:szCs w:val="36"/>
              </w:rPr>
            </w:pPr>
          </w:p>
        </w:tc>
      </w:tr>
      <w:tr w:rsidR="006E1FB0" w:rsidRPr="00F9200C" w:rsidTr="00167521">
        <w:trPr>
          <w:trHeight w:val="154"/>
        </w:trPr>
        <w:tc>
          <w:tcPr>
            <w:tcW w:w="2693" w:type="dxa"/>
            <w:shd w:val="clear" w:color="auto" w:fill="auto"/>
          </w:tcPr>
          <w:p w:rsidR="006E1FB0" w:rsidRDefault="00817EF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18.09</w:t>
            </w:r>
          </w:p>
          <w:p w:rsidR="006E1FB0" w:rsidRDefault="00817EF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  <w:p w:rsidR="006E1FB0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8.00-12-00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297E2E" w:rsidRPr="006A0CEA" w:rsidRDefault="00297E2E" w:rsidP="00167521">
            <w:pPr>
              <w:rPr>
                <w:b/>
                <w:color w:val="00B0F0"/>
                <w:sz w:val="36"/>
                <w:szCs w:val="36"/>
              </w:rPr>
            </w:pPr>
          </w:p>
          <w:p w:rsidR="0067040D" w:rsidRDefault="0067040D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2B4966">
        <w:trPr>
          <w:trHeight w:val="1178"/>
        </w:trPr>
        <w:tc>
          <w:tcPr>
            <w:tcW w:w="2693" w:type="dxa"/>
            <w:shd w:val="clear" w:color="auto" w:fill="auto"/>
          </w:tcPr>
          <w:p w:rsidR="006E1FB0" w:rsidRDefault="001D32B6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21.08</w:t>
            </w:r>
          </w:p>
          <w:p w:rsidR="006E1FB0" w:rsidRDefault="00817EF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E6191C" w:rsidRPr="005E7157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Default="0083537C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E6191C" w:rsidRDefault="00E6191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CF7AFE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E6191C">
        <w:trPr>
          <w:trHeight w:val="1613"/>
        </w:trPr>
        <w:tc>
          <w:tcPr>
            <w:tcW w:w="2693" w:type="dxa"/>
            <w:shd w:val="clear" w:color="auto" w:fill="auto"/>
          </w:tcPr>
          <w:p w:rsidR="006E1FB0" w:rsidRDefault="00817EF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22.09</w:t>
            </w:r>
          </w:p>
          <w:p w:rsidR="006E1FB0" w:rsidRDefault="00817EFF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A0CEA" w:rsidRDefault="006A0CEA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817EFF" w:rsidRPr="00EE71D2" w:rsidRDefault="00817EFF" w:rsidP="00167521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EE71D2">
              <w:rPr>
                <w:b/>
                <w:color w:val="FF0000"/>
                <w:sz w:val="36"/>
                <w:szCs w:val="36"/>
              </w:rPr>
              <w:t>10.00</w:t>
            </w:r>
          </w:p>
          <w:p w:rsidR="00817EFF" w:rsidRPr="00EE71D2" w:rsidRDefault="00817EFF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EE71D2">
              <w:rPr>
                <w:b/>
                <w:color w:val="00B0F0"/>
                <w:sz w:val="36"/>
                <w:szCs w:val="36"/>
              </w:rPr>
              <w:t>10.00</w:t>
            </w:r>
          </w:p>
          <w:p w:rsidR="0067040D" w:rsidRDefault="0067040D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A0CEA" w:rsidRDefault="006A0CEA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67040D" w:rsidRPr="00EE71D2" w:rsidRDefault="00817EFF" w:rsidP="00167521">
            <w:pPr>
              <w:rPr>
                <w:b/>
                <w:color w:val="FF0000"/>
                <w:sz w:val="36"/>
                <w:szCs w:val="36"/>
              </w:rPr>
            </w:pPr>
            <w:r w:rsidRPr="00EE71D2">
              <w:rPr>
                <w:b/>
                <w:color w:val="FF0000"/>
                <w:sz w:val="36"/>
                <w:szCs w:val="36"/>
              </w:rPr>
              <w:t>MUUSIKARING</w:t>
            </w:r>
          </w:p>
          <w:p w:rsidR="00817EFF" w:rsidRPr="00EE71D2" w:rsidRDefault="00817EFF" w:rsidP="00167521">
            <w:pPr>
              <w:rPr>
                <w:b/>
                <w:color w:val="00B0F0"/>
                <w:sz w:val="36"/>
                <w:szCs w:val="36"/>
              </w:rPr>
            </w:pPr>
            <w:r w:rsidRPr="00EE71D2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817EFF" w:rsidRDefault="00817EFF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EE71D2" w:rsidRPr="00F9200C" w:rsidTr="00994834">
        <w:trPr>
          <w:trHeight w:val="1613"/>
        </w:trPr>
        <w:tc>
          <w:tcPr>
            <w:tcW w:w="16028" w:type="dxa"/>
            <w:gridSpan w:val="5"/>
            <w:shd w:val="clear" w:color="auto" w:fill="auto"/>
          </w:tcPr>
          <w:p w:rsidR="00EE71D2" w:rsidRPr="00EE71D2" w:rsidRDefault="00EE71D2" w:rsidP="00EE71D2">
            <w:pPr>
              <w:jc w:val="center"/>
              <w:rPr>
                <w:rFonts w:ascii="Segoe UI Black" w:hAnsi="Segoe UI Black"/>
                <w:b/>
                <w:bCs/>
                <w:color w:val="F79646" w:themeColor="accent6"/>
                <w:sz w:val="72"/>
                <w:szCs w:val="72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</w:pPr>
            <w:r w:rsidRPr="00EE71D2">
              <w:rPr>
                <w:rFonts w:ascii="Segoe UI Black" w:hAnsi="Segoe UI Black"/>
                <w:b/>
                <w:bCs/>
                <w:caps/>
                <w:color w:val="FF0000"/>
                <w:sz w:val="72"/>
                <w:szCs w:val="72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23.09 ARVO, ANDRE JA ESTHRI SÜNNIPÄEVADE PIDAMINE</w:t>
            </w:r>
          </w:p>
        </w:tc>
      </w:tr>
      <w:tr w:rsidR="006E1FB0" w:rsidRPr="00F9200C" w:rsidTr="00A15A5B">
        <w:trPr>
          <w:trHeight w:val="1290"/>
        </w:trPr>
        <w:tc>
          <w:tcPr>
            <w:tcW w:w="2693" w:type="dxa"/>
            <w:shd w:val="clear" w:color="auto" w:fill="auto"/>
          </w:tcPr>
          <w:p w:rsidR="006E1FB0" w:rsidRDefault="00A15A5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23.09</w:t>
            </w:r>
          </w:p>
          <w:p w:rsidR="006E1FB0" w:rsidRDefault="00A15A5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433943" w:rsidRDefault="00433943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433943" w:rsidRDefault="00433943" w:rsidP="00167521">
            <w:pPr>
              <w:rPr>
                <w:b/>
                <w:color w:val="000000"/>
                <w:sz w:val="36"/>
                <w:szCs w:val="36"/>
              </w:rPr>
            </w:pPr>
          </w:p>
          <w:p w:rsidR="00F961F8" w:rsidRPr="005E7157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A15A5B">
        <w:trPr>
          <w:trHeight w:val="1685"/>
        </w:trPr>
        <w:tc>
          <w:tcPr>
            <w:tcW w:w="2693" w:type="dxa"/>
            <w:shd w:val="clear" w:color="auto" w:fill="auto"/>
          </w:tcPr>
          <w:p w:rsidR="006E1FB0" w:rsidRDefault="00A15A5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24.09</w:t>
            </w:r>
          </w:p>
          <w:p w:rsidR="006E1FB0" w:rsidRDefault="00A15A5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NELJAPÄEV</w:t>
            </w:r>
          </w:p>
        </w:tc>
        <w:tc>
          <w:tcPr>
            <w:tcW w:w="2127" w:type="dxa"/>
            <w:shd w:val="clear" w:color="auto" w:fill="auto"/>
          </w:tcPr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E1FB0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6E1FB0" w:rsidRPr="00A15A5B" w:rsidRDefault="00A15A5B" w:rsidP="00167521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A15A5B">
              <w:rPr>
                <w:b/>
                <w:color w:val="00B0F0"/>
                <w:sz w:val="36"/>
                <w:szCs w:val="36"/>
              </w:rPr>
              <w:t>10.00</w:t>
            </w:r>
          </w:p>
          <w:p w:rsidR="00A15A5B" w:rsidRDefault="00A15A5B" w:rsidP="00167521">
            <w:pPr>
              <w:jc w:val="both"/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6E1FB0" w:rsidRPr="005E7157" w:rsidRDefault="006E1FB0" w:rsidP="00167521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D7666F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6E1FB0" w:rsidRDefault="006E1FB0" w:rsidP="00167521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6E1FB0" w:rsidRDefault="006E1FB0" w:rsidP="00167521">
            <w:pPr>
              <w:rPr>
                <w:b/>
                <w:color w:val="F79646" w:themeColor="accent6"/>
                <w:sz w:val="36"/>
                <w:szCs w:val="36"/>
              </w:rPr>
            </w:pPr>
          </w:p>
          <w:p w:rsidR="00A15A5B" w:rsidRPr="00A15A5B" w:rsidRDefault="00A15A5B" w:rsidP="00167521">
            <w:pPr>
              <w:rPr>
                <w:b/>
                <w:color w:val="00B0F0"/>
                <w:sz w:val="36"/>
                <w:szCs w:val="36"/>
              </w:rPr>
            </w:pPr>
            <w:r w:rsidRPr="00A15A5B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297E2E" w:rsidRDefault="00297E2E" w:rsidP="00167521">
            <w:pPr>
              <w:rPr>
                <w:b/>
                <w:color w:val="943634" w:themeColor="accent2" w:themeShade="BF"/>
                <w:sz w:val="36"/>
                <w:szCs w:val="36"/>
              </w:rPr>
            </w:pPr>
          </w:p>
          <w:p w:rsidR="00F961F8" w:rsidRPr="00CF7AFE" w:rsidRDefault="006E1FB0" w:rsidP="00167521">
            <w:pPr>
              <w:rPr>
                <w:b/>
                <w:sz w:val="36"/>
                <w:szCs w:val="36"/>
              </w:rPr>
            </w:pPr>
            <w:r w:rsidRPr="00D7666F">
              <w:rPr>
                <w:b/>
                <w:sz w:val="36"/>
                <w:szCs w:val="36"/>
              </w:rPr>
              <w:t>ÕPIKÖÖK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1FB0" w:rsidRPr="00F9200C" w:rsidTr="00A15A5B">
        <w:trPr>
          <w:trHeight w:val="1706"/>
        </w:trPr>
        <w:tc>
          <w:tcPr>
            <w:tcW w:w="2693" w:type="dxa"/>
            <w:shd w:val="clear" w:color="auto" w:fill="auto"/>
          </w:tcPr>
          <w:p w:rsidR="006E1FB0" w:rsidRDefault="00A15A5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25.09</w:t>
            </w:r>
          </w:p>
          <w:p w:rsidR="006E1FB0" w:rsidRDefault="00A15A5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REEDE</w:t>
            </w:r>
          </w:p>
        </w:tc>
        <w:tc>
          <w:tcPr>
            <w:tcW w:w="2127" w:type="dxa"/>
            <w:shd w:val="clear" w:color="auto" w:fill="auto"/>
          </w:tcPr>
          <w:p w:rsidR="0083537C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433943" w:rsidRDefault="00433943" w:rsidP="0083537C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E6191C" w:rsidRPr="00433943" w:rsidRDefault="00E6191C" w:rsidP="0083537C">
            <w:pPr>
              <w:jc w:val="both"/>
              <w:rPr>
                <w:b/>
                <w:color w:val="FF0000"/>
                <w:sz w:val="36"/>
                <w:szCs w:val="36"/>
              </w:rPr>
            </w:pPr>
          </w:p>
          <w:p w:rsidR="006E1FB0" w:rsidRPr="005E7157" w:rsidRDefault="0083537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12.0</w:t>
            </w:r>
            <w:r>
              <w:rPr>
                <w:b/>
                <w:bCs/>
                <w:color w:val="000000" w:themeColor="text1"/>
                <w:sz w:val="36"/>
                <w:szCs w:val="36"/>
              </w:rPr>
              <w:t>0</w:t>
            </w:r>
          </w:p>
        </w:tc>
        <w:tc>
          <w:tcPr>
            <w:tcW w:w="3827" w:type="dxa"/>
            <w:shd w:val="clear" w:color="auto" w:fill="auto"/>
          </w:tcPr>
          <w:p w:rsidR="0083537C" w:rsidRPr="005E7157" w:rsidRDefault="0083537C" w:rsidP="0083537C">
            <w:pPr>
              <w:rPr>
                <w:b/>
                <w:color w:val="000000"/>
                <w:sz w:val="36"/>
                <w:szCs w:val="36"/>
              </w:rPr>
            </w:pPr>
            <w:r w:rsidRPr="005E7157"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83537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0F4B6C" w:rsidRDefault="000F4B6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</w:p>
          <w:p w:rsidR="00F961F8" w:rsidRPr="00642FCC" w:rsidRDefault="0083537C" w:rsidP="0083537C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r w:rsidRPr="27BC15EE">
              <w:rPr>
                <w:b/>
                <w:bCs/>
                <w:color w:val="000000" w:themeColor="text1"/>
                <w:sz w:val="36"/>
                <w:szCs w:val="36"/>
              </w:rPr>
              <w:t>ÕPIKÖÖK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E1FB0" w:rsidRPr="00F9200C" w:rsidRDefault="006E1FB0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6E7163" w:rsidRPr="00F9200C" w:rsidTr="00A15A5B">
        <w:trPr>
          <w:trHeight w:val="1316"/>
        </w:trPr>
        <w:tc>
          <w:tcPr>
            <w:tcW w:w="2693" w:type="dxa"/>
            <w:shd w:val="clear" w:color="auto" w:fill="auto"/>
          </w:tcPr>
          <w:p w:rsidR="006E7163" w:rsidRDefault="00A15A5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lastRenderedPageBreak/>
              <w:t>28.09</w:t>
            </w:r>
          </w:p>
          <w:p w:rsidR="00433943" w:rsidRDefault="00A15A5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ESMASPÄEV</w:t>
            </w:r>
          </w:p>
        </w:tc>
        <w:tc>
          <w:tcPr>
            <w:tcW w:w="2127" w:type="dxa"/>
          </w:tcPr>
          <w:p w:rsidR="006E7163" w:rsidRDefault="00433943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67040D" w:rsidRDefault="0067040D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433943" w:rsidRPr="005E7157" w:rsidRDefault="00433943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 w:rsidRPr="00433943">
              <w:rPr>
                <w:b/>
                <w:sz w:val="36"/>
                <w:szCs w:val="36"/>
              </w:rPr>
              <w:t>12.00</w:t>
            </w:r>
          </w:p>
        </w:tc>
        <w:tc>
          <w:tcPr>
            <w:tcW w:w="3827" w:type="dxa"/>
            <w:shd w:val="clear" w:color="auto" w:fill="auto"/>
          </w:tcPr>
          <w:p w:rsidR="006E7163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433943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433943" w:rsidRPr="005E7157" w:rsidRDefault="00433943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381" w:type="dxa"/>
            <w:gridSpan w:val="2"/>
            <w:shd w:val="clear" w:color="auto" w:fill="auto"/>
          </w:tcPr>
          <w:p w:rsidR="006E7163" w:rsidRPr="00F9200C" w:rsidRDefault="006E7163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0F4B6C" w:rsidRPr="00F9200C" w:rsidTr="001D32B6">
        <w:trPr>
          <w:trHeight w:val="246"/>
        </w:trPr>
        <w:tc>
          <w:tcPr>
            <w:tcW w:w="16028" w:type="dxa"/>
            <w:gridSpan w:val="5"/>
            <w:shd w:val="clear" w:color="auto" w:fill="auto"/>
          </w:tcPr>
          <w:p w:rsidR="000F4B6C" w:rsidRPr="001D32B6" w:rsidRDefault="000F4B6C" w:rsidP="00E46145">
            <w:pPr>
              <w:jc w:val="center"/>
              <w:rPr>
                <w:b/>
                <w:bCs/>
                <w:color w:val="00B050"/>
                <w:sz w:val="16"/>
                <w:szCs w:val="16"/>
              </w:rPr>
            </w:pPr>
          </w:p>
        </w:tc>
      </w:tr>
      <w:tr w:rsidR="006E7163" w:rsidRPr="00F9200C" w:rsidTr="00642FCC">
        <w:trPr>
          <w:trHeight w:val="1706"/>
        </w:trPr>
        <w:tc>
          <w:tcPr>
            <w:tcW w:w="2693" w:type="dxa"/>
            <w:shd w:val="clear" w:color="auto" w:fill="auto"/>
          </w:tcPr>
          <w:p w:rsidR="006E7163" w:rsidRDefault="00A15A5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29.09</w:t>
            </w:r>
          </w:p>
          <w:p w:rsidR="00E6191C" w:rsidRDefault="00A15A5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TEISIPÄEV</w:t>
            </w:r>
          </w:p>
        </w:tc>
        <w:tc>
          <w:tcPr>
            <w:tcW w:w="2127" w:type="dxa"/>
            <w:shd w:val="clear" w:color="auto" w:fill="auto"/>
          </w:tcPr>
          <w:p w:rsidR="006E7163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E6191C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1D32B6" w:rsidRPr="00A15A5B" w:rsidRDefault="00A15A5B" w:rsidP="0083537C">
            <w:pPr>
              <w:jc w:val="both"/>
              <w:rPr>
                <w:b/>
                <w:color w:val="FF0000"/>
                <w:sz w:val="36"/>
                <w:szCs w:val="36"/>
              </w:rPr>
            </w:pPr>
            <w:r w:rsidRPr="00A15A5B">
              <w:rPr>
                <w:b/>
                <w:color w:val="FF0000"/>
                <w:sz w:val="36"/>
                <w:szCs w:val="36"/>
              </w:rPr>
              <w:t>10.00</w:t>
            </w:r>
          </w:p>
          <w:p w:rsidR="00A15A5B" w:rsidRPr="00A15A5B" w:rsidRDefault="00A15A5B" w:rsidP="0083537C">
            <w:pPr>
              <w:jc w:val="both"/>
              <w:rPr>
                <w:b/>
                <w:color w:val="00B0F0"/>
                <w:sz w:val="36"/>
                <w:szCs w:val="36"/>
              </w:rPr>
            </w:pPr>
            <w:r w:rsidRPr="00A15A5B">
              <w:rPr>
                <w:b/>
                <w:color w:val="00B0F0"/>
                <w:sz w:val="36"/>
                <w:szCs w:val="36"/>
              </w:rPr>
              <w:t>10.00</w:t>
            </w:r>
          </w:p>
          <w:p w:rsidR="00E6191C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E6191C" w:rsidRPr="005E7157" w:rsidRDefault="00E6191C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6E7163" w:rsidRDefault="00E6191C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E6191C" w:rsidRDefault="00E6191C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E6191C" w:rsidRPr="00A15A5B" w:rsidRDefault="00A15A5B" w:rsidP="0083537C">
            <w:pPr>
              <w:rPr>
                <w:b/>
                <w:color w:val="FF0000"/>
                <w:sz w:val="36"/>
                <w:szCs w:val="36"/>
              </w:rPr>
            </w:pPr>
            <w:r w:rsidRPr="00A15A5B">
              <w:rPr>
                <w:b/>
                <w:color w:val="FF0000"/>
                <w:sz w:val="36"/>
                <w:szCs w:val="36"/>
              </w:rPr>
              <w:t>MUUSIKARING</w:t>
            </w:r>
          </w:p>
          <w:p w:rsidR="00A15A5B" w:rsidRPr="00A15A5B" w:rsidRDefault="00A15A5B" w:rsidP="0083537C">
            <w:pPr>
              <w:rPr>
                <w:b/>
                <w:color w:val="00B0F0"/>
                <w:sz w:val="36"/>
                <w:szCs w:val="36"/>
              </w:rPr>
            </w:pPr>
            <w:r w:rsidRPr="00A15A5B">
              <w:rPr>
                <w:b/>
                <w:color w:val="00B0F0"/>
                <w:sz w:val="36"/>
                <w:szCs w:val="36"/>
              </w:rPr>
              <w:t>BOCCIA/KORVPALL</w:t>
            </w:r>
          </w:p>
          <w:p w:rsidR="001D32B6" w:rsidRDefault="001D32B6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E6191C" w:rsidRPr="005E7157" w:rsidRDefault="00E6191C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6E7163" w:rsidRPr="00F9200C" w:rsidRDefault="006E7163" w:rsidP="00167521">
            <w:pPr>
              <w:rPr>
                <w:b/>
                <w:bCs/>
                <w:sz w:val="36"/>
                <w:szCs w:val="36"/>
              </w:rPr>
            </w:pPr>
          </w:p>
        </w:tc>
      </w:tr>
      <w:tr w:rsidR="00A15A5B" w:rsidRPr="00F9200C" w:rsidTr="000D6934">
        <w:trPr>
          <w:trHeight w:val="1288"/>
        </w:trPr>
        <w:tc>
          <w:tcPr>
            <w:tcW w:w="2693" w:type="dxa"/>
            <w:shd w:val="clear" w:color="auto" w:fill="auto"/>
          </w:tcPr>
          <w:p w:rsidR="00A15A5B" w:rsidRDefault="00A15A5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30.09</w:t>
            </w:r>
          </w:p>
          <w:p w:rsidR="00A15A5B" w:rsidRDefault="00A15A5B" w:rsidP="00167521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KOLMAPÄEV</w:t>
            </w:r>
          </w:p>
        </w:tc>
        <w:tc>
          <w:tcPr>
            <w:tcW w:w="2127" w:type="dxa"/>
            <w:shd w:val="clear" w:color="auto" w:fill="auto"/>
          </w:tcPr>
          <w:p w:rsidR="00A15A5B" w:rsidRDefault="000D6934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8.00-12.00</w:t>
            </w:r>
          </w:p>
          <w:p w:rsidR="000D6934" w:rsidRDefault="000D6934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</w:p>
          <w:p w:rsidR="000D6934" w:rsidRDefault="000D6934" w:rsidP="0083537C">
            <w:pPr>
              <w:jc w:val="both"/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12.00</w:t>
            </w:r>
          </w:p>
        </w:tc>
        <w:tc>
          <w:tcPr>
            <w:tcW w:w="3969" w:type="dxa"/>
            <w:gridSpan w:val="2"/>
            <w:shd w:val="clear" w:color="auto" w:fill="auto"/>
          </w:tcPr>
          <w:p w:rsidR="00A15A5B" w:rsidRDefault="000D6934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TÖÖTEGEVUSED</w:t>
            </w:r>
          </w:p>
          <w:p w:rsidR="000D6934" w:rsidRDefault="000D6934" w:rsidP="0083537C">
            <w:pPr>
              <w:rPr>
                <w:b/>
                <w:color w:val="000000"/>
                <w:sz w:val="36"/>
                <w:szCs w:val="36"/>
              </w:rPr>
            </w:pPr>
          </w:p>
          <w:p w:rsidR="000D6934" w:rsidRDefault="000D6934" w:rsidP="0083537C">
            <w:pPr>
              <w:rPr>
                <w:b/>
                <w:color w:val="000000"/>
                <w:sz w:val="36"/>
                <w:szCs w:val="36"/>
              </w:rPr>
            </w:pPr>
            <w:r>
              <w:rPr>
                <w:b/>
                <w:color w:val="000000"/>
                <w:sz w:val="36"/>
                <w:szCs w:val="36"/>
              </w:rPr>
              <w:t>ÕPIKÖÖK</w:t>
            </w:r>
          </w:p>
        </w:tc>
        <w:tc>
          <w:tcPr>
            <w:tcW w:w="7239" w:type="dxa"/>
            <w:shd w:val="clear" w:color="auto" w:fill="auto"/>
          </w:tcPr>
          <w:p w:rsidR="00A15A5B" w:rsidRPr="00F9200C" w:rsidRDefault="00A15A5B" w:rsidP="00167521">
            <w:pPr>
              <w:rPr>
                <w:b/>
                <w:bCs/>
                <w:sz w:val="36"/>
                <w:szCs w:val="36"/>
              </w:rPr>
            </w:pPr>
          </w:p>
        </w:tc>
      </w:tr>
    </w:tbl>
    <w:p w:rsidR="006E1FB0" w:rsidRPr="00D31428" w:rsidRDefault="006E1FB0" w:rsidP="006E1FB0"/>
    <w:p w:rsidR="00090B8B" w:rsidRDefault="00090B8B"/>
    <w:sectPr w:rsidR="00090B8B" w:rsidSect="008270C0">
      <w:pgSz w:w="16838" w:h="11906" w:orient="landscape"/>
      <w:pgMar w:top="567" w:right="284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BA"/>
    <w:family w:val="script"/>
    <w:pitch w:val="variable"/>
    <w:sig w:usb0="00000287" w:usb1="00000013" w:usb2="00000000" w:usb3="00000000" w:csb0="0000009F" w:csb1="00000000"/>
  </w:font>
  <w:font w:name="Segoe UI Black">
    <w:panose1 w:val="020B0A02040204020203"/>
    <w:charset w:val="BA"/>
    <w:family w:val="swiss"/>
    <w:pitch w:val="variable"/>
    <w:sig w:usb0="E00002FF" w:usb1="4000E47F" w:usb2="00000021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B0"/>
    <w:rsid w:val="000057BC"/>
    <w:rsid w:val="00072EC5"/>
    <w:rsid w:val="00090B8B"/>
    <w:rsid w:val="000D5AC6"/>
    <w:rsid w:val="000D6934"/>
    <w:rsid w:val="000E5E28"/>
    <w:rsid w:val="000F4B6C"/>
    <w:rsid w:val="001D32B6"/>
    <w:rsid w:val="002379D6"/>
    <w:rsid w:val="00253414"/>
    <w:rsid w:val="00254451"/>
    <w:rsid w:val="00297E2E"/>
    <w:rsid w:val="002B4966"/>
    <w:rsid w:val="002B6F0D"/>
    <w:rsid w:val="002E7A11"/>
    <w:rsid w:val="00346EFD"/>
    <w:rsid w:val="00356936"/>
    <w:rsid w:val="003636D7"/>
    <w:rsid w:val="003B2308"/>
    <w:rsid w:val="003D1A46"/>
    <w:rsid w:val="00433943"/>
    <w:rsid w:val="00435D63"/>
    <w:rsid w:val="004D5193"/>
    <w:rsid w:val="004E69F5"/>
    <w:rsid w:val="00507230"/>
    <w:rsid w:val="00602D1C"/>
    <w:rsid w:val="00605C6E"/>
    <w:rsid w:val="00614341"/>
    <w:rsid w:val="00642FCC"/>
    <w:rsid w:val="0065173C"/>
    <w:rsid w:val="0067040D"/>
    <w:rsid w:val="006A0CEA"/>
    <w:rsid w:val="006E1FB0"/>
    <w:rsid w:val="006E7163"/>
    <w:rsid w:val="00732B1A"/>
    <w:rsid w:val="00733232"/>
    <w:rsid w:val="007A67E9"/>
    <w:rsid w:val="00814D7F"/>
    <w:rsid w:val="00817EFF"/>
    <w:rsid w:val="0083537C"/>
    <w:rsid w:val="00875E59"/>
    <w:rsid w:val="008F1939"/>
    <w:rsid w:val="0092357B"/>
    <w:rsid w:val="00930A78"/>
    <w:rsid w:val="009379C4"/>
    <w:rsid w:val="009D1636"/>
    <w:rsid w:val="00A057E1"/>
    <w:rsid w:val="00A15A5B"/>
    <w:rsid w:val="00A604B4"/>
    <w:rsid w:val="00B03C77"/>
    <w:rsid w:val="00B775F3"/>
    <w:rsid w:val="00BD36BF"/>
    <w:rsid w:val="00BD5A5E"/>
    <w:rsid w:val="00C12ADD"/>
    <w:rsid w:val="00C60E40"/>
    <w:rsid w:val="00C63B56"/>
    <w:rsid w:val="00CF7AFE"/>
    <w:rsid w:val="00D71730"/>
    <w:rsid w:val="00E23607"/>
    <w:rsid w:val="00E46145"/>
    <w:rsid w:val="00E6191C"/>
    <w:rsid w:val="00EB64B2"/>
    <w:rsid w:val="00EE71D2"/>
    <w:rsid w:val="00F82B14"/>
    <w:rsid w:val="00F9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4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451"/>
    <w:rPr>
      <w:rFonts w:ascii="Tahoma" w:eastAsia="Times New Roman" w:hAnsi="Tahoma" w:cs="Tahoma"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6E1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54451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54451"/>
    <w:rPr>
      <w:rFonts w:ascii="Tahoma" w:eastAsia="Times New Roman" w:hAnsi="Tahoma" w:cs="Tahoma"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243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</dc:creator>
  <cp:lastModifiedBy>Liisi</cp:lastModifiedBy>
  <cp:revision>3</cp:revision>
  <cp:lastPrinted>2020-05-04T07:38:00Z</cp:lastPrinted>
  <dcterms:created xsi:type="dcterms:W3CDTF">2020-08-31T08:20:00Z</dcterms:created>
  <dcterms:modified xsi:type="dcterms:W3CDTF">2020-08-31T09:16:00Z</dcterms:modified>
</cp:coreProperties>
</file>