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1331" w14:textId="289323A5" w:rsidR="00210C1E" w:rsidRDefault="00D81AED" w:rsidP="00D81AED">
      <w:pPr>
        <w:jc w:val="right"/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>KINNITATUD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br/>
      </w:r>
      <w:r w:rsidR="00507208"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>Põhja-Pärnumaa Vallavalitsus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br/>
        <w:t>juhataja käskkirjaga</w:t>
      </w:r>
    </w:p>
    <w:p w14:paraId="62E37D2A" w14:textId="4470CAEA" w:rsidR="00D20298" w:rsidRDefault="00D20298" w:rsidP="00D81AED">
      <w:pPr>
        <w:jc w:val="right"/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>25.04.2024 nr 1-1/2</w:t>
      </w:r>
    </w:p>
    <w:p w14:paraId="2D003542" w14:textId="77777777" w:rsidR="00BA44ED" w:rsidRDefault="00BA44ED" w:rsidP="00253105">
      <w:pPr>
        <w:jc w:val="center"/>
        <w:rPr>
          <w:rFonts w:ascii="Arial" w:hAnsi="Arial" w:cs="Arial"/>
          <w:b/>
          <w:sz w:val="28"/>
          <w:szCs w:val="28"/>
        </w:rPr>
      </w:pPr>
    </w:p>
    <w:p w14:paraId="0A37F87A" w14:textId="5243CF83" w:rsidR="004A2EA6" w:rsidRPr="00210C1E" w:rsidRDefault="00507208" w:rsidP="00D2029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PÕHJA-PÄRNUMAA SOTSIAALKESKUSE</w:t>
      </w:r>
      <w:r w:rsidR="00577821" w:rsidRPr="00210C1E">
        <w:rPr>
          <w:rFonts w:ascii="Arial" w:hAnsi="Arial" w:cs="Arial"/>
          <w:b/>
          <w:sz w:val="28"/>
          <w:szCs w:val="28"/>
        </w:rPr>
        <w:t xml:space="preserve"> KLIENTIDE</w:t>
      </w:r>
      <w:r w:rsidR="00253105" w:rsidRPr="00210C1E">
        <w:rPr>
          <w:rFonts w:ascii="Arial" w:hAnsi="Arial" w:cs="Arial"/>
          <w:b/>
          <w:sz w:val="28"/>
          <w:szCs w:val="28"/>
        </w:rPr>
        <w:br/>
      </w:r>
      <w:r w:rsidR="00577821" w:rsidRPr="00210C1E">
        <w:rPr>
          <w:rFonts w:ascii="Arial" w:hAnsi="Arial" w:cs="Arial"/>
          <w:b/>
          <w:sz w:val="28"/>
          <w:szCs w:val="28"/>
        </w:rPr>
        <w:t xml:space="preserve"> ÕIGUSED JA KOHUSTUSED</w:t>
      </w:r>
    </w:p>
    <w:p w14:paraId="513B3ECC" w14:textId="36255BE9" w:rsidR="004A2EA6" w:rsidRPr="00D20298" w:rsidRDefault="004A2EA6" w:rsidP="00D2029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A2EA6">
        <w:rPr>
          <w:rFonts w:ascii="Arial" w:hAnsi="Arial" w:cs="Arial"/>
          <w:b/>
          <w:bCs/>
          <w:sz w:val="28"/>
          <w:szCs w:val="28"/>
        </w:rPr>
        <w:t>Vändras Vana tn 94 ja Uus tn 17</w:t>
      </w:r>
    </w:p>
    <w:p w14:paraId="6F310559" w14:textId="0E7CB494" w:rsidR="004A2EA6" w:rsidRPr="00210C1E" w:rsidRDefault="00253105" w:rsidP="00577821">
      <w:pPr>
        <w:rPr>
          <w:rFonts w:ascii="Arial" w:hAnsi="Arial" w:cs="Arial"/>
          <w:b/>
          <w:sz w:val="28"/>
          <w:szCs w:val="28"/>
        </w:rPr>
      </w:pPr>
      <w:r w:rsidRPr="00210C1E">
        <w:rPr>
          <w:rFonts w:ascii="Arial" w:hAnsi="Arial" w:cs="Arial"/>
          <w:b/>
          <w:sz w:val="28"/>
          <w:szCs w:val="28"/>
        </w:rPr>
        <w:t>ÕIGUSED</w:t>
      </w:r>
    </w:p>
    <w:p w14:paraId="5664A610" w14:textId="77777777" w:rsidR="00253105" w:rsidRPr="00210C1E" w:rsidRDefault="00577821" w:rsidP="00577821">
      <w:pPr>
        <w:rPr>
          <w:rFonts w:ascii="Arial" w:hAnsi="Arial" w:cs="Arial"/>
          <w:sz w:val="28"/>
          <w:szCs w:val="28"/>
        </w:rPr>
      </w:pPr>
      <w:r w:rsidRPr="00210C1E">
        <w:rPr>
          <w:rFonts w:ascii="Arial" w:hAnsi="Arial" w:cs="Arial"/>
          <w:sz w:val="28"/>
          <w:szCs w:val="28"/>
        </w:rPr>
        <w:t xml:space="preserve"> Minul on õigus</w:t>
      </w:r>
      <w:r w:rsidR="00253105" w:rsidRPr="00210C1E">
        <w:rPr>
          <w:rFonts w:ascii="Arial" w:hAnsi="Arial" w:cs="Arial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0"/>
        <w:gridCol w:w="4572"/>
      </w:tblGrid>
      <w:tr w:rsidR="007B4FFA" w:rsidRPr="00210C1E" w14:paraId="475FFD5B" w14:textId="77777777" w:rsidTr="007B4FFA">
        <w:tc>
          <w:tcPr>
            <w:tcW w:w="4606" w:type="dxa"/>
          </w:tcPr>
          <w:p w14:paraId="6E43A76D" w14:textId="77777777" w:rsidR="007B4FFA" w:rsidRPr="00210C1E" w:rsidRDefault="007B4FFA" w:rsidP="007B4FFA">
            <w:pPr>
              <w:rPr>
                <w:rFonts w:ascii="Arial" w:hAnsi="Arial" w:cs="Arial"/>
                <w:sz w:val="28"/>
                <w:szCs w:val="28"/>
              </w:rPr>
            </w:pPr>
            <w:r w:rsidRPr="00210C1E">
              <w:rPr>
                <w:rFonts w:ascii="Arial" w:hAnsi="Arial" w:cs="Arial"/>
                <w:sz w:val="28"/>
                <w:szCs w:val="28"/>
              </w:rPr>
              <w:t>1. Tunda, et olen oluline ja väärtuslik. Minuga suheldakse  viisakalt ja sõbralikult.</w:t>
            </w:r>
          </w:p>
          <w:p w14:paraId="347AE4DA" w14:textId="77777777" w:rsidR="007B4FFA" w:rsidRPr="00210C1E" w:rsidRDefault="007B4FFA" w:rsidP="005778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69AA5A88" w14:textId="77777777" w:rsidR="007B4FFA" w:rsidRPr="00210C1E" w:rsidRDefault="00BE7EC0" w:rsidP="00BE7E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1534">
              <w:rPr>
                <w:noProof/>
                <w:lang w:eastAsia="et-EE"/>
              </w:rPr>
              <w:drawing>
                <wp:inline distT="0" distB="0" distL="0" distR="0" wp14:anchorId="55223D1C" wp14:editId="1D8F505D">
                  <wp:extent cx="1323975" cy="11144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FFA" w:rsidRPr="00210C1E" w14:paraId="71190D5C" w14:textId="77777777" w:rsidTr="007B4FFA">
        <w:tc>
          <w:tcPr>
            <w:tcW w:w="4606" w:type="dxa"/>
          </w:tcPr>
          <w:p w14:paraId="48875FC1" w14:textId="77777777" w:rsidR="007B4FFA" w:rsidRPr="00210C1E" w:rsidRDefault="007B4FFA" w:rsidP="007B4FFA">
            <w:pPr>
              <w:rPr>
                <w:rFonts w:ascii="Arial" w:hAnsi="Arial" w:cs="Arial"/>
                <w:sz w:val="28"/>
                <w:szCs w:val="28"/>
              </w:rPr>
            </w:pPr>
            <w:r w:rsidRPr="00210C1E">
              <w:rPr>
                <w:rFonts w:ascii="Arial" w:hAnsi="Arial" w:cs="Arial"/>
                <w:sz w:val="28"/>
                <w:szCs w:val="28"/>
              </w:rPr>
              <w:t xml:space="preserve">2. Tunda ennast turvaliselt. Keegi ei tee mulle haiget ega võta ära minule kuuluvaid esemeid. </w:t>
            </w:r>
          </w:p>
          <w:p w14:paraId="706A716C" w14:textId="77777777" w:rsidR="007B4FFA" w:rsidRPr="00210C1E" w:rsidRDefault="007B4FFA" w:rsidP="005778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3E8E3877" w14:textId="77777777" w:rsidR="007B4FFA" w:rsidRPr="00210C1E" w:rsidRDefault="007B4FFA" w:rsidP="0048588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4FFA" w:rsidRPr="00210C1E" w14:paraId="2C2ED152" w14:textId="77777777" w:rsidTr="007B4FFA">
        <w:tc>
          <w:tcPr>
            <w:tcW w:w="4606" w:type="dxa"/>
          </w:tcPr>
          <w:p w14:paraId="69228458" w14:textId="7679AA32" w:rsidR="007B4FFA" w:rsidRPr="00210C1E" w:rsidRDefault="007B4FFA" w:rsidP="007B4FFA">
            <w:pPr>
              <w:rPr>
                <w:rFonts w:ascii="Arial" w:hAnsi="Arial" w:cs="Arial"/>
                <w:sz w:val="28"/>
                <w:szCs w:val="28"/>
              </w:rPr>
            </w:pPr>
            <w:r w:rsidRPr="00210C1E">
              <w:rPr>
                <w:rFonts w:ascii="Arial" w:hAnsi="Arial" w:cs="Arial"/>
                <w:sz w:val="28"/>
                <w:szCs w:val="28"/>
              </w:rPr>
              <w:t xml:space="preserve">3. </w:t>
            </w:r>
            <w:r w:rsidR="00BA44ED">
              <w:rPr>
                <w:rFonts w:ascii="Arial" w:hAnsi="Arial" w:cs="Arial"/>
                <w:sz w:val="28"/>
                <w:szCs w:val="28"/>
              </w:rPr>
              <w:t>Viibida majas</w:t>
            </w:r>
            <w:r w:rsidRPr="00210C1E">
              <w:rPr>
                <w:rFonts w:ascii="Arial" w:hAnsi="Arial" w:cs="Arial"/>
                <w:sz w:val="28"/>
                <w:szCs w:val="28"/>
              </w:rPr>
              <w:t xml:space="preserve"> vabatahtlikult. Tunnen ennast vabalt ja täidan kokkulepitud reegleid.</w:t>
            </w:r>
          </w:p>
          <w:p w14:paraId="6C3C22F8" w14:textId="77777777" w:rsidR="007B4FFA" w:rsidRPr="00210C1E" w:rsidRDefault="007B4FFA" w:rsidP="005778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5A167FB9" w14:textId="77777777" w:rsidR="007B4FFA" w:rsidRPr="00210C1E" w:rsidRDefault="005D3B6A" w:rsidP="00BE7E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t-EE"/>
              </w:rPr>
              <w:drawing>
                <wp:inline distT="0" distB="0" distL="0" distR="0" wp14:anchorId="1E0AB68F" wp14:editId="1C0A5D53">
                  <wp:extent cx="975643" cy="901166"/>
                  <wp:effectExtent l="0" t="0" r="0" b="0"/>
                  <wp:docPr id="5" name="Pil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kkulepped 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987" cy="904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FFA" w:rsidRPr="00210C1E" w14:paraId="4BDA7022" w14:textId="77777777" w:rsidTr="007B4FFA">
        <w:tc>
          <w:tcPr>
            <w:tcW w:w="4606" w:type="dxa"/>
          </w:tcPr>
          <w:p w14:paraId="1B210CF6" w14:textId="77777777" w:rsidR="007B4FFA" w:rsidRPr="00210C1E" w:rsidRDefault="007B4FFA" w:rsidP="007B4FFA">
            <w:pPr>
              <w:rPr>
                <w:rFonts w:ascii="Arial" w:hAnsi="Arial" w:cs="Arial"/>
                <w:sz w:val="28"/>
                <w:szCs w:val="28"/>
              </w:rPr>
            </w:pPr>
            <w:r w:rsidRPr="00210C1E">
              <w:rPr>
                <w:rFonts w:ascii="Arial" w:hAnsi="Arial" w:cs="Arial"/>
                <w:sz w:val="28"/>
                <w:szCs w:val="28"/>
              </w:rPr>
              <w:t xml:space="preserve">4. Olla võrdselt koheldud. Töötajad ja kliendid suhtlevad omavahel ühtemoodi viisakalt ja sõbralikult. </w:t>
            </w:r>
          </w:p>
          <w:p w14:paraId="5DFAE87F" w14:textId="77777777" w:rsidR="007B4FFA" w:rsidRPr="00210C1E" w:rsidRDefault="007B4FFA" w:rsidP="0057782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DB633A3" w14:textId="77777777" w:rsidR="007B4FFA" w:rsidRPr="00210C1E" w:rsidRDefault="007B4FFA" w:rsidP="005778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51E7FCCF" w14:textId="77777777" w:rsidR="007B4FFA" w:rsidRPr="00210C1E" w:rsidRDefault="00B10DAF" w:rsidP="00B10D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t-EE"/>
              </w:rPr>
              <w:drawing>
                <wp:inline distT="0" distB="0" distL="0" distR="0" wp14:anchorId="54AAF6AB" wp14:editId="3DC5DCD5">
                  <wp:extent cx="1809750" cy="1762125"/>
                  <wp:effectExtent l="0" t="0" r="0" b="9525"/>
                  <wp:docPr id="6" name="Picture 6" descr="\\server\Avalik\eq midagi leidsin pildid\Sõbralikult suhtl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Avalik\eq midagi leidsin pildid\Sõbralikult suhtl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FFA" w:rsidRPr="00210C1E" w14:paraId="06947096" w14:textId="77777777" w:rsidTr="007B4FFA">
        <w:tc>
          <w:tcPr>
            <w:tcW w:w="4606" w:type="dxa"/>
          </w:tcPr>
          <w:p w14:paraId="160CA783" w14:textId="77777777" w:rsidR="007B4FFA" w:rsidRPr="00210C1E" w:rsidRDefault="007B4FFA" w:rsidP="00DF3141">
            <w:pPr>
              <w:rPr>
                <w:rFonts w:ascii="Arial" w:hAnsi="Arial" w:cs="Arial"/>
                <w:sz w:val="28"/>
                <w:szCs w:val="28"/>
              </w:rPr>
            </w:pPr>
            <w:r w:rsidRPr="00210C1E">
              <w:rPr>
                <w:rFonts w:ascii="Arial" w:hAnsi="Arial" w:cs="Arial"/>
                <w:sz w:val="28"/>
                <w:szCs w:val="28"/>
              </w:rPr>
              <w:t xml:space="preserve">5. Saada kaitset oma andmetele. Töötajad kaitsevad minu isiku-andmeid. Isiku-andmed on näiteks isikukood, aadress, pangakonto number, telefon. </w:t>
            </w:r>
          </w:p>
        </w:tc>
        <w:tc>
          <w:tcPr>
            <w:tcW w:w="4606" w:type="dxa"/>
          </w:tcPr>
          <w:p w14:paraId="7E831A49" w14:textId="77777777" w:rsidR="007B4FFA" w:rsidRPr="00210C1E" w:rsidRDefault="007B4FFA" w:rsidP="005778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4FFA" w:rsidRPr="00210C1E" w14:paraId="090CFA01" w14:textId="77777777" w:rsidTr="007B4FFA">
        <w:tc>
          <w:tcPr>
            <w:tcW w:w="4606" w:type="dxa"/>
          </w:tcPr>
          <w:p w14:paraId="07AFECF5" w14:textId="77777777" w:rsidR="007B4FFA" w:rsidRPr="00210C1E" w:rsidRDefault="007B4FFA" w:rsidP="007B4FFA">
            <w:pPr>
              <w:rPr>
                <w:rFonts w:ascii="Arial" w:hAnsi="Arial" w:cs="Arial"/>
                <w:sz w:val="28"/>
                <w:szCs w:val="28"/>
              </w:rPr>
            </w:pPr>
            <w:r w:rsidRPr="00210C1E">
              <w:rPr>
                <w:rFonts w:ascii="Arial" w:hAnsi="Arial" w:cs="Arial"/>
                <w:sz w:val="28"/>
                <w:szCs w:val="28"/>
              </w:rPr>
              <w:lastRenderedPageBreak/>
              <w:t xml:space="preserve">6. Anda nõusolek oma andmete kasutamiseks. Näiteks </w:t>
            </w:r>
            <w:r w:rsidR="00E907BF" w:rsidRPr="00210C1E">
              <w:rPr>
                <w:rFonts w:ascii="Arial" w:hAnsi="Arial" w:cs="Arial"/>
                <w:sz w:val="28"/>
                <w:szCs w:val="28"/>
              </w:rPr>
              <w:t xml:space="preserve">minu fotode kasutamiseks </w:t>
            </w:r>
            <w:r w:rsidRPr="00210C1E">
              <w:rPr>
                <w:rFonts w:ascii="Arial" w:hAnsi="Arial" w:cs="Arial"/>
                <w:sz w:val="28"/>
                <w:szCs w:val="28"/>
              </w:rPr>
              <w:t xml:space="preserve"> kodulehel.</w:t>
            </w:r>
          </w:p>
          <w:p w14:paraId="03222AE8" w14:textId="77777777" w:rsidR="007B4FFA" w:rsidRPr="00210C1E" w:rsidRDefault="007B4FFA" w:rsidP="005778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50D4A6B9" w14:textId="77777777" w:rsidR="007B4FFA" w:rsidRPr="00210C1E" w:rsidRDefault="00CB2A48" w:rsidP="00BE7E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t-EE"/>
              </w:rPr>
              <w:drawing>
                <wp:inline distT="0" distB="0" distL="0" distR="0" wp14:anchorId="6AB5A1A1" wp14:editId="55069DEA">
                  <wp:extent cx="1028700" cy="822960"/>
                  <wp:effectExtent l="0" t="0" r="0" b="0"/>
                  <wp:docPr id="14" name="Pil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nnitan õigsus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FFA" w:rsidRPr="00210C1E" w14:paraId="0DA0319F" w14:textId="77777777" w:rsidTr="007B4FFA">
        <w:tc>
          <w:tcPr>
            <w:tcW w:w="4606" w:type="dxa"/>
          </w:tcPr>
          <w:p w14:paraId="51DFA6F8" w14:textId="77777777" w:rsidR="007B4FFA" w:rsidRPr="00210C1E" w:rsidRDefault="00E907BF" w:rsidP="007B4FFA">
            <w:pPr>
              <w:rPr>
                <w:rFonts w:ascii="Arial" w:hAnsi="Arial" w:cs="Arial"/>
                <w:sz w:val="28"/>
                <w:szCs w:val="28"/>
              </w:rPr>
            </w:pPr>
            <w:r w:rsidRPr="00210C1E">
              <w:rPr>
                <w:rFonts w:ascii="Arial" w:hAnsi="Arial" w:cs="Arial"/>
                <w:sz w:val="28"/>
                <w:szCs w:val="28"/>
              </w:rPr>
              <w:t xml:space="preserve">7. Tutvuda </w:t>
            </w:r>
            <w:r w:rsidR="007B4FFA" w:rsidRPr="00210C1E">
              <w:rPr>
                <w:rFonts w:ascii="Arial" w:hAnsi="Arial" w:cs="Arial"/>
                <w:sz w:val="28"/>
                <w:szCs w:val="28"/>
              </w:rPr>
              <w:t xml:space="preserve"> mind puudutavate oluliste dokumentidega. </w:t>
            </w:r>
          </w:p>
          <w:p w14:paraId="0C155130" w14:textId="77777777" w:rsidR="007B4FFA" w:rsidRPr="00210C1E" w:rsidRDefault="007B4FFA" w:rsidP="005778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28D850CB" w14:textId="77777777" w:rsidR="007B4FFA" w:rsidRPr="00210C1E" w:rsidRDefault="0008757B" w:rsidP="00BE7E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t-EE"/>
              </w:rPr>
              <w:drawing>
                <wp:inline distT="0" distB="0" distL="0" distR="0" wp14:anchorId="79E50095" wp14:editId="61544784">
                  <wp:extent cx="1171575" cy="1057396"/>
                  <wp:effectExtent l="0" t="0" r="0" b="9525"/>
                  <wp:docPr id="8" name="Pil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Õigus tutvud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235" cy="1057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FFA" w:rsidRPr="00210C1E" w14:paraId="3BDBE5C8" w14:textId="77777777" w:rsidTr="007B4FFA">
        <w:tc>
          <w:tcPr>
            <w:tcW w:w="4606" w:type="dxa"/>
          </w:tcPr>
          <w:p w14:paraId="559C6B3D" w14:textId="77777777" w:rsidR="007B4FFA" w:rsidRPr="00210C1E" w:rsidRDefault="007B4FFA" w:rsidP="007B4FFA">
            <w:pPr>
              <w:rPr>
                <w:rFonts w:ascii="Arial" w:hAnsi="Arial" w:cs="Arial"/>
                <w:sz w:val="28"/>
                <w:szCs w:val="28"/>
              </w:rPr>
            </w:pPr>
            <w:r w:rsidRPr="00210C1E">
              <w:rPr>
                <w:rFonts w:ascii="Arial" w:hAnsi="Arial" w:cs="Arial"/>
                <w:sz w:val="28"/>
                <w:szCs w:val="28"/>
              </w:rPr>
              <w:t xml:space="preserve">8. Osaleda mind puudutavate otsuste vastuvõtmisel. </w:t>
            </w:r>
          </w:p>
          <w:p w14:paraId="6CCAF220" w14:textId="77777777" w:rsidR="007B4FFA" w:rsidRPr="00210C1E" w:rsidRDefault="007B4FFA" w:rsidP="0057782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B7B634" w14:textId="77777777" w:rsidR="00E907BF" w:rsidRPr="00210C1E" w:rsidRDefault="00E907BF" w:rsidP="005778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62D5B70A" w14:textId="77777777" w:rsidR="007B4FFA" w:rsidRPr="00210C1E" w:rsidRDefault="007A4481" w:rsidP="0057782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t-EE"/>
              </w:rPr>
              <w:drawing>
                <wp:inline distT="0" distB="0" distL="0" distR="0" wp14:anchorId="794888AA" wp14:editId="6EAFC94E">
                  <wp:extent cx="2400300" cy="1200150"/>
                  <wp:effectExtent l="0" t="0" r="0" b="0"/>
                  <wp:docPr id="12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õbralikult omavahel suhtlema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FFA" w:rsidRPr="00210C1E" w14:paraId="100BCAB9" w14:textId="77777777" w:rsidTr="007B4FFA">
        <w:tc>
          <w:tcPr>
            <w:tcW w:w="4606" w:type="dxa"/>
          </w:tcPr>
          <w:p w14:paraId="7E0AF9C0" w14:textId="26DB22F0" w:rsidR="007B4FFA" w:rsidRPr="00210C1E" w:rsidRDefault="001D48DE" w:rsidP="007B4F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 Osaleda sotsiaal</w:t>
            </w:r>
            <w:r w:rsidR="00BA44ED">
              <w:rPr>
                <w:rFonts w:ascii="Arial" w:hAnsi="Arial" w:cs="Arial"/>
                <w:sz w:val="28"/>
                <w:szCs w:val="28"/>
              </w:rPr>
              <w:t>keskuses</w:t>
            </w:r>
            <w:r w:rsidR="007B4FFA" w:rsidRPr="00210C1E">
              <w:rPr>
                <w:rFonts w:ascii="Arial" w:hAnsi="Arial" w:cs="Arial"/>
                <w:sz w:val="28"/>
                <w:szCs w:val="28"/>
              </w:rPr>
              <w:t xml:space="preserve"> toimuvatel üritustel. </w:t>
            </w:r>
          </w:p>
          <w:p w14:paraId="061C41A0" w14:textId="77777777" w:rsidR="00E907BF" w:rsidRPr="00210C1E" w:rsidRDefault="00E907BF" w:rsidP="007B4F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050E48CE" w14:textId="77777777" w:rsidR="007B4FFA" w:rsidRPr="00210C1E" w:rsidRDefault="00CB2A48" w:rsidP="00BE7E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t-EE"/>
              </w:rPr>
              <w:drawing>
                <wp:inline distT="0" distB="0" distL="0" distR="0" wp14:anchorId="68CAB6BC" wp14:editId="43D13ECF">
                  <wp:extent cx="1076325" cy="1189590"/>
                  <wp:effectExtent l="0" t="0" r="0" b="0"/>
                  <wp:docPr id="9" name="Pil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üritus 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477" cy="1190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eastAsia="et-EE"/>
              </w:rPr>
              <w:drawing>
                <wp:inline distT="0" distB="0" distL="0" distR="0" wp14:anchorId="4D637659" wp14:editId="7BC0046D">
                  <wp:extent cx="981075" cy="1187171"/>
                  <wp:effectExtent l="0" t="0" r="0" b="0"/>
                  <wp:docPr id="10" name="Pil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üritus 3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18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FFA" w:rsidRPr="00210C1E" w14:paraId="0F75D7E6" w14:textId="77777777" w:rsidTr="007B4FFA">
        <w:tc>
          <w:tcPr>
            <w:tcW w:w="4606" w:type="dxa"/>
          </w:tcPr>
          <w:p w14:paraId="2F6CE46A" w14:textId="5DA9A194" w:rsidR="007B4FFA" w:rsidRPr="00210C1E" w:rsidRDefault="001D48DE" w:rsidP="007B4F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 Teha ettepanekuid sotsiaal</w:t>
            </w:r>
            <w:r w:rsidR="00BA44ED">
              <w:rPr>
                <w:rFonts w:ascii="Arial" w:hAnsi="Arial" w:cs="Arial"/>
                <w:sz w:val="28"/>
                <w:szCs w:val="28"/>
              </w:rPr>
              <w:t>keskuse</w:t>
            </w:r>
            <w:r w:rsidR="007B4FFA" w:rsidRPr="00210C1E">
              <w:rPr>
                <w:rFonts w:ascii="Arial" w:hAnsi="Arial" w:cs="Arial"/>
                <w:sz w:val="28"/>
                <w:szCs w:val="28"/>
              </w:rPr>
              <w:t xml:space="preserve"> tegevuste paremaks korraldamiseks töötajatele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7B4FFA" w:rsidRPr="00210C1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F837BBD" w14:textId="77777777" w:rsidR="007B4FFA" w:rsidRPr="00210C1E" w:rsidRDefault="007B4FFA" w:rsidP="007B4F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722EFB91" w14:textId="77777777" w:rsidR="007B4FFA" w:rsidRPr="00210C1E" w:rsidRDefault="009C668C" w:rsidP="00BE7E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t-EE"/>
              </w:rPr>
              <w:drawing>
                <wp:inline distT="0" distB="0" distL="0" distR="0" wp14:anchorId="1076D079" wp14:editId="01FE4461">
                  <wp:extent cx="703832" cy="838200"/>
                  <wp:effectExtent l="0" t="0" r="1270" b="0"/>
                  <wp:docPr id="4" name="Pil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asa rääkim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682" cy="839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FFA" w:rsidRPr="00210C1E" w14:paraId="26B9F060" w14:textId="77777777" w:rsidTr="007B4FFA">
        <w:tc>
          <w:tcPr>
            <w:tcW w:w="4606" w:type="dxa"/>
          </w:tcPr>
          <w:p w14:paraId="36E84D86" w14:textId="77777777" w:rsidR="007B4FFA" w:rsidRPr="00210C1E" w:rsidRDefault="007B4FFA" w:rsidP="007B4FFA">
            <w:pPr>
              <w:rPr>
                <w:rFonts w:ascii="Arial" w:hAnsi="Arial" w:cs="Arial"/>
                <w:sz w:val="28"/>
                <w:szCs w:val="28"/>
              </w:rPr>
            </w:pPr>
            <w:r w:rsidRPr="00210C1E">
              <w:rPr>
                <w:rFonts w:ascii="Arial" w:hAnsi="Arial" w:cs="Arial"/>
                <w:sz w:val="28"/>
                <w:szCs w:val="28"/>
              </w:rPr>
              <w:t>11. Avald</w:t>
            </w:r>
            <w:r w:rsidR="00C333D0" w:rsidRPr="00210C1E">
              <w:rPr>
                <w:rFonts w:ascii="Arial" w:hAnsi="Arial" w:cs="Arial"/>
                <w:sz w:val="28"/>
                <w:szCs w:val="28"/>
              </w:rPr>
              <w:t xml:space="preserve">ada oma arvamust </w:t>
            </w:r>
            <w:r w:rsidRPr="00210C1E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08F2E5A6" w14:textId="77777777" w:rsidR="007B4FFA" w:rsidRDefault="007B4FFA" w:rsidP="007B4F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60CE38" w14:textId="77777777" w:rsidR="00BE7EC0" w:rsidRDefault="00BE7EC0" w:rsidP="007B4F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D42E09" w14:textId="77777777" w:rsidR="00BE7EC0" w:rsidRDefault="00BE7EC0" w:rsidP="007B4F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F6D422" w14:textId="77777777" w:rsidR="00BE7EC0" w:rsidRDefault="00BE7EC0" w:rsidP="007B4FF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F34CD0E" w14:textId="77777777" w:rsidR="00BE7EC0" w:rsidRPr="00210C1E" w:rsidRDefault="00BE7EC0" w:rsidP="007B4F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17AB6E7A" w14:textId="77777777" w:rsidR="007B4FFA" w:rsidRPr="00210C1E" w:rsidRDefault="00CB2A48" w:rsidP="00BE7E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t-EE"/>
              </w:rPr>
              <w:drawing>
                <wp:inline distT="0" distB="0" distL="0" distR="0" wp14:anchorId="5D832819" wp14:editId="0BA636A7">
                  <wp:extent cx="1037946" cy="1175683"/>
                  <wp:effectExtent l="0" t="0" r="0" b="5715"/>
                  <wp:docPr id="11" name="Pil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õna võtma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520" cy="1176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FFA" w:rsidRPr="00210C1E" w14:paraId="4FFBCE3C" w14:textId="77777777" w:rsidTr="007B4FFA">
        <w:tc>
          <w:tcPr>
            <w:tcW w:w="4606" w:type="dxa"/>
          </w:tcPr>
          <w:p w14:paraId="4647533D" w14:textId="457F66F2" w:rsidR="00C333D0" w:rsidRPr="00210C1E" w:rsidRDefault="00C333D0" w:rsidP="00C333D0">
            <w:pPr>
              <w:rPr>
                <w:rFonts w:ascii="Arial" w:hAnsi="Arial" w:cs="Arial"/>
                <w:sz w:val="28"/>
                <w:szCs w:val="28"/>
              </w:rPr>
            </w:pPr>
            <w:r w:rsidRPr="00210C1E">
              <w:rPr>
                <w:rFonts w:ascii="Arial" w:hAnsi="Arial" w:cs="Arial"/>
                <w:sz w:val="28"/>
                <w:szCs w:val="28"/>
              </w:rPr>
              <w:t>12. Pöörduda</w:t>
            </w:r>
            <w:r w:rsidR="001D48DE">
              <w:rPr>
                <w:rFonts w:ascii="Arial" w:hAnsi="Arial" w:cs="Arial"/>
                <w:sz w:val="28"/>
                <w:szCs w:val="28"/>
              </w:rPr>
              <w:t xml:space="preserve"> oma huvide kaitsmiseks </w:t>
            </w:r>
            <w:r w:rsidRPr="00210C1E">
              <w:rPr>
                <w:rFonts w:ascii="Arial" w:hAnsi="Arial" w:cs="Arial"/>
                <w:sz w:val="28"/>
                <w:szCs w:val="28"/>
              </w:rPr>
              <w:t xml:space="preserve">töötajate </w:t>
            </w:r>
            <w:r w:rsidR="001D48DE">
              <w:rPr>
                <w:rFonts w:ascii="Arial" w:hAnsi="Arial" w:cs="Arial"/>
                <w:sz w:val="28"/>
                <w:szCs w:val="28"/>
              </w:rPr>
              <w:t>või sotsiaal</w:t>
            </w:r>
            <w:r w:rsidR="00BA44ED">
              <w:rPr>
                <w:rFonts w:ascii="Arial" w:hAnsi="Arial" w:cs="Arial"/>
                <w:sz w:val="28"/>
                <w:szCs w:val="28"/>
              </w:rPr>
              <w:t>keskuse</w:t>
            </w:r>
            <w:r w:rsidR="001D48DE">
              <w:rPr>
                <w:rFonts w:ascii="Arial" w:hAnsi="Arial" w:cs="Arial"/>
                <w:sz w:val="28"/>
                <w:szCs w:val="28"/>
              </w:rPr>
              <w:t xml:space="preserve"> juhataja </w:t>
            </w:r>
            <w:r w:rsidRPr="00210C1E">
              <w:rPr>
                <w:rFonts w:ascii="Arial" w:hAnsi="Arial" w:cs="Arial"/>
                <w:sz w:val="28"/>
                <w:szCs w:val="28"/>
              </w:rPr>
              <w:t xml:space="preserve">poole. </w:t>
            </w:r>
          </w:p>
          <w:p w14:paraId="39512620" w14:textId="77777777" w:rsidR="007B4FFA" w:rsidRPr="00210C1E" w:rsidRDefault="007B4FFA" w:rsidP="007B4F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793060BB" w14:textId="77777777" w:rsidR="007B4FFA" w:rsidRPr="00210C1E" w:rsidRDefault="00E517E6" w:rsidP="00E517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t-EE"/>
              </w:rPr>
              <w:drawing>
                <wp:inline distT="0" distB="0" distL="0" distR="0" wp14:anchorId="028B69E8" wp14:editId="396A9677">
                  <wp:extent cx="1504950" cy="1057275"/>
                  <wp:effectExtent l="0" t="0" r="0" b="9525"/>
                  <wp:docPr id="19" name="Picture 19" descr="\\server\Avalik\eq midagi leidsin pildid\koostöö, koos on h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erver\Avalik\eq midagi leidsin pildid\koostöö, koos on h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172" cy="105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3D0" w:rsidRPr="00210C1E" w14:paraId="2206E791" w14:textId="77777777" w:rsidTr="007B4FFA">
        <w:tc>
          <w:tcPr>
            <w:tcW w:w="4606" w:type="dxa"/>
          </w:tcPr>
          <w:p w14:paraId="0A23A7A5" w14:textId="44FB277A" w:rsidR="00C333D0" w:rsidRDefault="00C333D0" w:rsidP="00B31943">
            <w:pPr>
              <w:rPr>
                <w:rFonts w:ascii="Arial" w:hAnsi="Arial" w:cs="Arial"/>
                <w:sz w:val="28"/>
                <w:szCs w:val="28"/>
              </w:rPr>
            </w:pPr>
            <w:r w:rsidRPr="00210C1E">
              <w:rPr>
                <w:rFonts w:ascii="Arial" w:hAnsi="Arial" w:cs="Arial"/>
                <w:sz w:val="28"/>
                <w:szCs w:val="28"/>
              </w:rPr>
              <w:t xml:space="preserve">13. Esitada kaebus, kui tunnen, et mulle on tehtud liiga. Kaebuse esitamisel toetab mind </w:t>
            </w:r>
            <w:r w:rsidR="00BA44ED">
              <w:rPr>
                <w:rFonts w:ascii="Arial" w:hAnsi="Arial" w:cs="Arial"/>
                <w:sz w:val="28"/>
                <w:szCs w:val="28"/>
              </w:rPr>
              <w:t xml:space="preserve">töötaja/ </w:t>
            </w:r>
            <w:r w:rsidR="001D48DE">
              <w:rPr>
                <w:rFonts w:ascii="Arial" w:hAnsi="Arial" w:cs="Arial"/>
                <w:sz w:val="28"/>
                <w:szCs w:val="28"/>
              </w:rPr>
              <w:t>tegevus</w:t>
            </w:r>
            <w:r w:rsidRPr="00210C1E">
              <w:rPr>
                <w:rFonts w:ascii="Arial" w:hAnsi="Arial" w:cs="Arial"/>
                <w:sz w:val="28"/>
                <w:szCs w:val="28"/>
              </w:rPr>
              <w:t>juhendaj</w:t>
            </w:r>
            <w:r w:rsidR="001D48DE">
              <w:rPr>
                <w:rFonts w:ascii="Arial" w:hAnsi="Arial" w:cs="Arial"/>
                <w:sz w:val="28"/>
                <w:szCs w:val="28"/>
              </w:rPr>
              <w:t>a. Kaebus lahendatakse juhataja poolt</w:t>
            </w:r>
            <w:r w:rsidRPr="00210C1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4E3223C" w14:textId="77777777" w:rsidR="00FB7037" w:rsidRPr="00210C1E" w:rsidRDefault="00FB7037" w:rsidP="00B319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68A52199" w14:textId="77777777" w:rsidR="00C333D0" w:rsidRPr="00210C1E" w:rsidRDefault="0008757B" w:rsidP="0057782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t-EE"/>
              </w:rPr>
              <w:drawing>
                <wp:inline distT="0" distB="0" distL="0" distR="0" wp14:anchorId="491B1B04" wp14:editId="2FE83362">
                  <wp:extent cx="1162050" cy="995520"/>
                  <wp:effectExtent l="0" t="0" r="0" b="0"/>
                  <wp:docPr id="7" name="Pil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uhendaja aitab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719" cy="998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A4ACD">
              <w:rPr>
                <w:noProof/>
                <w:lang w:eastAsia="et-EE"/>
              </w:rPr>
              <w:drawing>
                <wp:inline distT="0" distB="0" distL="0" distR="0" wp14:anchorId="7A0802A7" wp14:editId="205AA885">
                  <wp:extent cx="1304925" cy="1124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387" cy="1124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BC8064" w14:textId="77777777" w:rsidR="00253105" w:rsidRPr="00210C1E" w:rsidRDefault="00253105" w:rsidP="00577821">
      <w:pPr>
        <w:rPr>
          <w:rFonts w:ascii="Arial" w:hAnsi="Arial" w:cs="Arial"/>
          <w:sz w:val="28"/>
          <w:szCs w:val="28"/>
        </w:rPr>
      </w:pPr>
    </w:p>
    <w:p w14:paraId="499660F5" w14:textId="77777777" w:rsidR="00253105" w:rsidRPr="00210C1E" w:rsidRDefault="00E907BF" w:rsidP="00577821">
      <w:pPr>
        <w:rPr>
          <w:rFonts w:ascii="Arial" w:hAnsi="Arial" w:cs="Arial"/>
          <w:b/>
          <w:sz w:val="28"/>
          <w:szCs w:val="28"/>
        </w:rPr>
      </w:pPr>
      <w:r w:rsidRPr="00210C1E">
        <w:rPr>
          <w:rFonts w:ascii="Arial" w:hAnsi="Arial" w:cs="Arial"/>
          <w:b/>
          <w:sz w:val="28"/>
          <w:szCs w:val="28"/>
        </w:rPr>
        <w:t xml:space="preserve"> KOHUSTUSED</w:t>
      </w:r>
    </w:p>
    <w:p w14:paraId="29126EAC" w14:textId="77777777" w:rsidR="00253105" w:rsidRPr="00210C1E" w:rsidRDefault="00577821" w:rsidP="00577821">
      <w:pPr>
        <w:rPr>
          <w:rFonts w:ascii="Arial" w:hAnsi="Arial" w:cs="Arial"/>
          <w:sz w:val="28"/>
          <w:szCs w:val="28"/>
        </w:rPr>
      </w:pPr>
      <w:r w:rsidRPr="00210C1E">
        <w:rPr>
          <w:rFonts w:ascii="Arial" w:hAnsi="Arial" w:cs="Arial"/>
          <w:sz w:val="28"/>
          <w:szCs w:val="28"/>
        </w:rPr>
        <w:t xml:space="preserve">Minul on kohustus olla aus ja käituda sõbralikult: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742A81" w:rsidRPr="00210C1E" w14:paraId="1A90F158" w14:textId="77777777" w:rsidTr="00742A81">
        <w:tc>
          <w:tcPr>
            <w:tcW w:w="4606" w:type="dxa"/>
          </w:tcPr>
          <w:p w14:paraId="432C83E4" w14:textId="79995B99" w:rsidR="00742A81" w:rsidRPr="00210C1E" w:rsidRDefault="005C39CD" w:rsidP="00742A81">
            <w:pPr>
              <w:rPr>
                <w:rFonts w:ascii="Arial" w:hAnsi="Arial" w:cs="Arial"/>
                <w:sz w:val="28"/>
                <w:szCs w:val="28"/>
              </w:rPr>
            </w:pPr>
            <w:r w:rsidRPr="00210C1E">
              <w:rPr>
                <w:rFonts w:ascii="Arial" w:hAnsi="Arial" w:cs="Arial"/>
                <w:sz w:val="28"/>
                <w:szCs w:val="28"/>
              </w:rPr>
              <w:t xml:space="preserve">1. Täita </w:t>
            </w:r>
            <w:r w:rsidR="00BA44ED">
              <w:rPr>
                <w:rFonts w:ascii="Arial" w:hAnsi="Arial" w:cs="Arial"/>
                <w:sz w:val="28"/>
                <w:szCs w:val="28"/>
              </w:rPr>
              <w:t>asutuse</w:t>
            </w:r>
            <w:r w:rsidR="00742A81" w:rsidRPr="00210C1E">
              <w:rPr>
                <w:rFonts w:ascii="Arial" w:hAnsi="Arial" w:cs="Arial"/>
                <w:sz w:val="28"/>
                <w:szCs w:val="28"/>
              </w:rPr>
              <w:t xml:space="preserve"> kodukorda. </w:t>
            </w:r>
          </w:p>
          <w:p w14:paraId="1DCC9FA4" w14:textId="77777777" w:rsidR="00742A81" w:rsidRPr="00210C1E" w:rsidRDefault="00742A81" w:rsidP="00742A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4E1519F0" w14:textId="77777777" w:rsidR="00742A81" w:rsidRPr="00210C1E" w:rsidRDefault="00742A81" w:rsidP="005778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2A81" w:rsidRPr="00210C1E" w14:paraId="726BF434" w14:textId="77777777" w:rsidTr="00742A81">
        <w:tc>
          <w:tcPr>
            <w:tcW w:w="4606" w:type="dxa"/>
          </w:tcPr>
          <w:p w14:paraId="458778B0" w14:textId="77777777" w:rsidR="00742A81" w:rsidRPr="00210C1E" w:rsidRDefault="00742A81" w:rsidP="00742A81">
            <w:pPr>
              <w:rPr>
                <w:rFonts w:ascii="Arial" w:hAnsi="Arial" w:cs="Arial"/>
                <w:sz w:val="28"/>
                <w:szCs w:val="28"/>
              </w:rPr>
            </w:pPr>
            <w:r w:rsidRPr="00210C1E">
              <w:rPr>
                <w:rFonts w:ascii="Arial" w:hAnsi="Arial" w:cs="Arial"/>
                <w:sz w:val="28"/>
                <w:szCs w:val="28"/>
              </w:rPr>
              <w:t xml:space="preserve">2. Olla lugupidav ja heatahtlik teiste klientide ja töötajate vastu. </w:t>
            </w:r>
          </w:p>
          <w:p w14:paraId="792DC8DB" w14:textId="77777777" w:rsidR="00742A81" w:rsidRPr="00210C1E" w:rsidRDefault="00742A81" w:rsidP="005778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6C7F805A" w14:textId="77777777" w:rsidR="00742A81" w:rsidRPr="00210C1E" w:rsidRDefault="00742A81" w:rsidP="005778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2A81" w:rsidRPr="00210C1E" w14:paraId="0DAF73C4" w14:textId="77777777" w:rsidTr="00742A81">
        <w:tc>
          <w:tcPr>
            <w:tcW w:w="4606" w:type="dxa"/>
          </w:tcPr>
          <w:p w14:paraId="3284644E" w14:textId="71C52171" w:rsidR="00742A81" w:rsidRPr="00210C1E" w:rsidRDefault="005C39CD" w:rsidP="00742A81">
            <w:pPr>
              <w:rPr>
                <w:rFonts w:ascii="Arial" w:hAnsi="Arial" w:cs="Arial"/>
                <w:sz w:val="28"/>
                <w:szCs w:val="28"/>
              </w:rPr>
            </w:pPr>
            <w:r w:rsidRPr="00210C1E">
              <w:rPr>
                <w:rFonts w:ascii="Arial" w:hAnsi="Arial" w:cs="Arial"/>
                <w:sz w:val="28"/>
                <w:szCs w:val="28"/>
              </w:rPr>
              <w:t xml:space="preserve">3. Kasutada </w:t>
            </w:r>
            <w:r w:rsidR="00BA44ED">
              <w:rPr>
                <w:rFonts w:ascii="Arial" w:hAnsi="Arial" w:cs="Arial"/>
                <w:sz w:val="28"/>
                <w:szCs w:val="28"/>
              </w:rPr>
              <w:t>asutuse</w:t>
            </w:r>
            <w:r w:rsidR="00742A81" w:rsidRPr="00210C1E">
              <w:rPr>
                <w:rFonts w:ascii="Arial" w:hAnsi="Arial" w:cs="Arial"/>
                <w:sz w:val="28"/>
                <w:szCs w:val="28"/>
              </w:rPr>
              <w:t xml:space="preserve"> vara heatahtlikult. </w:t>
            </w:r>
          </w:p>
          <w:p w14:paraId="1C08D017" w14:textId="77777777" w:rsidR="00742A81" w:rsidRPr="00210C1E" w:rsidRDefault="00742A81" w:rsidP="005778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1923CE56" w14:textId="77777777" w:rsidR="00742A81" w:rsidRPr="00210C1E" w:rsidRDefault="009B7AC8" w:rsidP="009B7A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t-EE"/>
              </w:rPr>
              <w:drawing>
                <wp:inline distT="0" distB="0" distL="0" distR="0" wp14:anchorId="50FFC6DD" wp14:editId="7F7CF03C">
                  <wp:extent cx="1247775" cy="1152525"/>
                  <wp:effectExtent l="0" t="0" r="9525" b="9525"/>
                  <wp:docPr id="16" name="Picture 16" descr="\\server\Avalik\eq midagi leidsin pildid\hoian sots.maja va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\Avalik\eq midagi leidsin pildid\hoian sots.maja va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A81" w:rsidRPr="00210C1E" w14:paraId="03592D9B" w14:textId="77777777" w:rsidTr="00742A81">
        <w:tc>
          <w:tcPr>
            <w:tcW w:w="4606" w:type="dxa"/>
          </w:tcPr>
          <w:p w14:paraId="1EF8D45C" w14:textId="77777777" w:rsidR="00742A81" w:rsidRPr="00210C1E" w:rsidRDefault="005C39CD" w:rsidP="00742A81">
            <w:pPr>
              <w:rPr>
                <w:rFonts w:ascii="Arial" w:hAnsi="Arial" w:cs="Arial"/>
                <w:sz w:val="28"/>
                <w:szCs w:val="28"/>
              </w:rPr>
            </w:pPr>
            <w:r w:rsidRPr="00210C1E">
              <w:rPr>
                <w:rFonts w:ascii="Arial" w:hAnsi="Arial" w:cs="Arial"/>
                <w:sz w:val="28"/>
                <w:szCs w:val="28"/>
              </w:rPr>
              <w:t xml:space="preserve">4. Vastutada ise oma isikliku elu ja </w:t>
            </w:r>
            <w:r w:rsidR="00742A81" w:rsidRPr="00210C1E">
              <w:rPr>
                <w:rFonts w:ascii="Arial" w:hAnsi="Arial" w:cs="Arial"/>
                <w:sz w:val="28"/>
                <w:szCs w:val="28"/>
              </w:rPr>
              <w:t xml:space="preserve"> asjade eest.</w:t>
            </w:r>
          </w:p>
          <w:p w14:paraId="4AF7A311" w14:textId="77777777" w:rsidR="00742A81" w:rsidRPr="00210C1E" w:rsidRDefault="00742A81" w:rsidP="005778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19378E42" w14:textId="77777777" w:rsidR="00742A81" w:rsidRPr="00210C1E" w:rsidRDefault="00BF425E" w:rsidP="00BF42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t-EE"/>
              </w:rPr>
              <w:drawing>
                <wp:inline distT="0" distB="0" distL="0" distR="0" wp14:anchorId="771939D6" wp14:editId="1DCCB351">
                  <wp:extent cx="1352550" cy="1304925"/>
                  <wp:effectExtent l="0" t="0" r="0" b="9525"/>
                  <wp:docPr id="15" name="Picture 15" descr="\\server\Avalik\eq midagi leidsin pildid\ise oma elu üle otsustam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Avalik\eq midagi leidsin pildid\ise oma elu üle otsustam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A81" w:rsidRPr="00210C1E" w14:paraId="77E718C0" w14:textId="77777777" w:rsidTr="00742A81">
        <w:tc>
          <w:tcPr>
            <w:tcW w:w="4606" w:type="dxa"/>
          </w:tcPr>
          <w:p w14:paraId="0F374C8F" w14:textId="77777777" w:rsidR="00742A81" w:rsidRPr="00210C1E" w:rsidRDefault="00742A81" w:rsidP="00742A81">
            <w:pPr>
              <w:rPr>
                <w:rFonts w:ascii="Arial" w:hAnsi="Arial" w:cs="Arial"/>
                <w:sz w:val="28"/>
                <w:szCs w:val="28"/>
              </w:rPr>
            </w:pPr>
            <w:r w:rsidRPr="00210C1E">
              <w:rPr>
                <w:rFonts w:ascii="Arial" w:hAnsi="Arial" w:cs="Arial"/>
                <w:sz w:val="28"/>
                <w:szCs w:val="28"/>
              </w:rPr>
              <w:t xml:space="preserve">5. Haigestudes jääda koju. </w:t>
            </w:r>
          </w:p>
          <w:p w14:paraId="5780B4BB" w14:textId="77777777" w:rsidR="00742A81" w:rsidRDefault="00742A81" w:rsidP="0057782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A25F45" w14:textId="77777777" w:rsidR="00C63558" w:rsidRDefault="00C63558" w:rsidP="0057782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2DC524" w14:textId="77777777" w:rsidR="00C63558" w:rsidRPr="00210C1E" w:rsidRDefault="00C63558" w:rsidP="005778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5DF0BF48" w14:textId="77777777" w:rsidR="00742A81" w:rsidRPr="00210C1E" w:rsidRDefault="00CB2A48" w:rsidP="00C635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t-EE"/>
              </w:rPr>
              <w:drawing>
                <wp:inline distT="0" distB="0" distL="0" distR="0" wp14:anchorId="5107E58B" wp14:editId="36FDEB66">
                  <wp:extent cx="1066800" cy="819150"/>
                  <wp:effectExtent l="0" t="0" r="0" b="0"/>
                  <wp:docPr id="13" name="Pilt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igeks jääma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A81" w:rsidRPr="00210C1E" w14:paraId="50524A18" w14:textId="77777777" w:rsidTr="00742A81">
        <w:tc>
          <w:tcPr>
            <w:tcW w:w="4606" w:type="dxa"/>
          </w:tcPr>
          <w:p w14:paraId="77AD77A8" w14:textId="4B5AA3D4" w:rsidR="00742A81" w:rsidRPr="00210C1E" w:rsidRDefault="00742A81" w:rsidP="00742A81">
            <w:pPr>
              <w:rPr>
                <w:rFonts w:ascii="Arial" w:hAnsi="Arial" w:cs="Arial"/>
                <w:sz w:val="28"/>
                <w:szCs w:val="28"/>
              </w:rPr>
            </w:pPr>
            <w:r w:rsidRPr="00210C1E">
              <w:rPr>
                <w:rFonts w:ascii="Arial" w:hAnsi="Arial" w:cs="Arial"/>
                <w:sz w:val="28"/>
                <w:szCs w:val="28"/>
              </w:rPr>
              <w:t>6. Teatada esimesel võim</w:t>
            </w:r>
            <w:r w:rsidR="00D06DF3">
              <w:rPr>
                <w:rFonts w:ascii="Arial" w:hAnsi="Arial" w:cs="Arial"/>
                <w:sz w:val="28"/>
                <w:szCs w:val="28"/>
              </w:rPr>
              <w:t>alusel, kui ma ei saa kokkulepitud ajal sotsiaal</w:t>
            </w:r>
            <w:r w:rsidR="00BA44ED">
              <w:rPr>
                <w:rFonts w:ascii="Arial" w:hAnsi="Arial" w:cs="Arial"/>
                <w:sz w:val="28"/>
                <w:szCs w:val="28"/>
              </w:rPr>
              <w:t>keskusesse</w:t>
            </w:r>
            <w:r w:rsidRPr="00210C1E">
              <w:rPr>
                <w:rFonts w:ascii="Arial" w:hAnsi="Arial" w:cs="Arial"/>
                <w:sz w:val="28"/>
                <w:szCs w:val="28"/>
              </w:rPr>
              <w:t xml:space="preserve"> tulla. </w:t>
            </w:r>
          </w:p>
          <w:p w14:paraId="54D45640" w14:textId="77777777" w:rsidR="00742A81" w:rsidRPr="00210C1E" w:rsidRDefault="00742A81" w:rsidP="005778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70FDB694" w14:textId="77777777" w:rsidR="00742A81" w:rsidRPr="00210C1E" w:rsidRDefault="009C668C" w:rsidP="00C635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t-EE"/>
              </w:rPr>
              <w:drawing>
                <wp:inline distT="0" distB="0" distL="0" distR="0" wp14:anchorId="463C8318" wp14:editId="1A7DFDCC">
                  <wp:extent cx="1012018" cy="866775"/>
                  <wp:effectExtent l="0" t="0" r="0" b="0"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lefon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751" cy="868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A81" w:rsidRPr="00210C1E" w14:paraId="6BFE7416" w14:textId="77777777" w:rsidTr="00742A81">
        <w:tc>
          <w:tcPr>
            <w:tcW w:w="4606" w:type="dxa"/>
          </w:tcPr>
          <w:p w14:paraId="7FF15E25" w14:textId="77777777" w:rsidR="00742A81" w:rsidRPr="00210C1E" w:rsidRDefault="00742A81" w:rsidP="00742A81">
            <w:pPr>
              <w:rPr>
                <w:rFonts w:ascii="Arial" w:hAnsi="Arial" w:cs="Arial"/>
                <w:sz w:val="28"/>
                <w:szCs w:val="28"/>
              </w:rPr>
            </w:pPr>
            <w:r w:rsidRPr="00210C1E">
              <w:rPr>
                <w:rFonts w:ascii="Arial" w:hAnsi="Arial" w:cs="Arial"/>
                <w:sz w:val="28"/>
                <w:szCs w:val="28"/>
              </w:rPr>
              <w:t>7. Esitada enda kohta õigeid andmeid</w:t>
            </w:r>
            <w:r w:rsidR="00D06DF3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210C1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9B5B311" w14:textId="77777777" w:rsidR="00742A81" w:rsidRPr="00210C1E" w:rsidRDefault="00742A81" w:rsidP="005778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7AA3764D" w14:textId="77777777" w:rsidR="00742A81" w:rsidRPr="00210C1E" w:rsidRDefault="00742A81" w:rsidP="005778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2A81" w:rsidRPr="00210C1E" w14:paraId="0DD64468" w14:textId="77777777" w:rsidTr="00742A81">
        <w:tc>
          <w:tcPr>
            <w:tcW w:w="4606" w:type="dxa"/>
          </w:tcPr>
          <w:p w14:paraId="1BB8639C" w14:textId="5F20A246" w:rsidR="00742A81" w:rsidRPr="00210C1E" w:rsidRDefault="00D06DF3" w:rsidP="00742A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8. Käituda ka väljaspool </w:t>
            </w:r>
            <w:r w:rsidR="00BA44ED">
              <w:rPr>
                <w:rFonts w:ascii="Arial" w:hAnsi="Arial" w:cs="Arial"/>
                <w:sz w:val="28"/>
                <w:szCs w:val="28"/>
              </w:rPr>
              <w:t>asutus</w:t>
            </w:r>
            <w:r w:rsidR="00D20298">
              <w:rPr>
                <w:rFonts w:ascii="Arial" w:hAnsi="Arial" w:cs="Arial"/>
                <w:sz w:val="28"/>
                <w:szCs w:val="28"/>
              </w:rPr>
              <w:t>t</w:t>
            </w:r>
            <w:r w:rsidR="00742A81" w:rsidRPr="00210C1E">
              <w:rPr>
                <w:rFonts w:ascii="Arial" w:hAnsi="Arial" w:cs="Arial"/>
                <w:sz w:val="28"/>
                <w:szCs w:val="28"/>
              </w:rPr>
              <w:t xml:space="preserve"> väärikalt ja ausalt.</w:t>
            </w:r>
          </w:p>
          <w:p w14:paraId="0BD215A4" w14:textId="77777777" w:rsidR="00742A81" w:rsidRPr="00210C1E" w:rsidRDefault="00742A81" w:rsidP="005778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1594F060" w14:textId="77777777" w:rsidR="00742A81" w:rsidRPr="00210C1E" w:rsidRDefault="00742A81" w:rsidP="005778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777AC85" w14:textId="77777777" w:rsidR="00770EF3" w:rsidRDefault="00770EF3" w:rsidP="00D77564"/>
    <w:sectPr w:rsidR="00770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838"/>
    <w:multiLevelType w:val="hybridMultilevel"/>
    <w:tmpl w:val="84F08A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67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21"/>
    <w:rsid w:val="0008757B"/>
    <w:rsid w:val="001D48DE"/>
    <w:rsid w:val="00210C1E"/>
    <w:rsid w:val="00253105"/>
    <w:rsid w:val="00485889"/>
    <w:rsid w:val="004A2EA6"/>
    <w:rsid w:val="00507208"/>
    <w:rsid w:val="00577821"/>
    <w:rsid w:val="005A4ACD"/>
    <w:rsid w:val="005C39CD"/>
    <w:rsid w:val="005D3B6A"/>
    <w:rsid w:val="00742A81"/>
    <w:rsid w:val="00770EF3"/>
    <w:rsid w:val="007A4481"/>
    <w:rsid w:val="007B4FFA"/>
    <w:rsid w:val="009B7AC8"/>
    <w:rsid w:val="009C668C"/>
    <w:rsid w:val="00B10DAF"/>
    <w:rsid w:val="00B31943"/>
    <w:rsid w:val="00BA44ED"/>
    <w:rsid w:val="00BE7EC0"/>
    <w:rsid w:val="00BF425E"/>
    <w:rsid w:val="00C333D0"/>
    <w:rsid w:val="00C45823"/>
    <w:rsid w:val="00C63558"/>
    <w:rsid w:val="00C7083D"/>
    <w:rsid w:val="00CA329A"/>
    <w:rsid w:val="00CB2A48"/>
    <w:rsid w:val="00D06DF3"/>
    <w:rsid w:val="00D20298"/>
    <w:rsid w:val="00D77564"/>
    <w:rsid w:val="00D81AED"/>
    <w:rsid w:val="00DF3141"/>
    <w:rsid w:val="00E517E6"/>
    <w:rsid w:val="00E907BF"/>
    <w:rsid w:val="00F7254E"/>
    <w:rsid w:val="00FB7037"/>
    <w:rsid w:val="00FE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F38F"/>
  <w15:docId w15:val="{29E39BA9-8126-475E-AF1C-455BC32B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A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275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Lembi Uulimaa</cp:lastModifiedBy>
  <cp:revision>5</cp:revision>
  <cp:lastPrinted>2019-02-06T22:45:00Z</cp:lastPrinted>
  <dcterms:created xsi:type="dcterms:W3CDTF">2024-04-25T06:27:00Z</dcterms:created>
  <dcterms:modified xsi:type="dcterms:W3CDTF">2024-04-25T06:40:00Z</dcterms:modified>
</cp:coreProperties>
</file>